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128" w:rsidRPr="00692297" w:rsidRDefault="00263128" w:rsidP="0069229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</w:rPr>
      </w:pPr>
      <w:r w:rsidRPr="00692297">
        <w:rPr>
          <w:rFonts w:ascii="Times New Roman" w:hAnsi="Times New Roman" w:cs="Times New Roman"/>
          <w:b/>
        </w:rPr>
        <w:t>IBRAHIM MEDICAL COLLEGE</w:t>
      </w:r>
    </w:p>
    <w:p w:rsidR="00263128" w:rsidRPr="00692297" w:rsidRDefault="00263128" w:rsidP="0026312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</w:rPr>
      </w:pPr>
      <w:r w:rsidRPr="00692297">
        <w:rPr>
          <w:rFonts w:ascii="Times New Roman" w:hAnsi="Times New Roman" w:cs="Times New Roman"/>
          <w:b/>
        </w:rPr>
        <w:t xml:space="preserve"> Department of Community Medicine </w:t>
      </w:r>
    </w:p>
    <w:p w:rsidR="00CE3DF2" w:rsidRPr="00A97BE7" w:rsidRDefault="0010493E" w:rsidP="00A97B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Class routine for IM-19</w:t>
      </w:r>
      <w:r w:rsidR="00A40D0B">
        <w:rPr>
          <w:rFonts w:ascii="Times New Roman" w:hAnsi="Times New Roman" w:cs="Times New Roman"/>
          <w:b/>
        </w:rPr>
        <w:t xml:space="preserve">, </w:t>
      </w:r>
      <w:r w:rsidR="005A2178">
        <w:rPr>
          <w:rFonts w:ascii="Times New Roman" w:hAnsi="Times New Roman" w:cs="Times New Roman"/>
          <w:b/>
        </w:rPr>
        <w:t>Novem</w:t>
      </w:r>
      <w:r w:rsidR="00CE3DF2">
        <w:rPr>
          <w:rFonts w:ascii="Times New Roman" w:hAnsi="Times New Roman" w:cs="Times New Roman"/>
          <w:b/>
        </w:rPr>
        <w:t>ber</w:t>
      </w:r>
      <w:r w:rsidR="00BF3816">
        <w:rPr>
          <w:rFonts w:ascii="Times New Roman" w:hAnsi="Times New Roman" w:cs="Times New Roman"/>
          <w:b/>
        </w:rPr>
        <w:t>’</w:t>
      </w:r>
      <w:r w:rsidR="00774B5C">
        <w:rPr>
          <w:rFonts w:ascii="Times New Roman" w:hAnsi="Times New Roman" w:cs="Times New Roman"/>
          <w:b/>
        </w:rPr>
        <w:t>2022</w:t>
      </w:r>
    </w:p>
    <w:tbl>
      <w:tblPr>
        <w:tblStyle w:val="TableGrid"/>
        <w:tblpPr w:leftFromText="180" w:rightFromText="180" w:vertAnchor="text" w:horzAnchor="margin" w:tblpX="337" w:tblpY="46"/>
        <w:tblW w:w="14125" w:type="dxa"/>
        <w:tblLook w:val="04A0"/>
      </w:tblPr>
      <w:tblGrid>
        <w:gridCol w:w="1254"/>
        <w:gridCol w:w="2251"/>
        <w:gridCol w:w="2340"/>
        <w:gridCol w:w="4140"/>
        <w:gridCol w:w="4140"/>
      </w:tblGrid>
      <w:tr w:rsidR="00B61D36" w:rsidRPr="007E3AD5" w:rsidTr="00CF7B02">
        <w:tc>
          <w:tcPr>
            <w:tcW w:w="1254" w:type="dxa"/>
          </w:tcPr>
          <w:p w:rsidR="00B61D36" w:rsidRPr="007E3AD5" w:rsidRDefault="00B61D36" w:rsidP="00CF7B02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AD5">
              <w:rPr>
                <w:rFonts w:ascii="Times New Roman" w:hAnsi="Times New Roman" w:cs="Times New Roman"/>
                <w:b/>
                <w:sz w:val="20"/>
                <w:szCs w:val="20"/>
              </w:rPr>
              <w:t>Days/Date</w:t>
            </w:r>
          </w:p>
        </w:tc>
        <w:tc>
          <w:tcPr>
            <w:tcW w:w="12871" w:type="dxa"/>
            <w:gridSpan w:val="4"/>
          </w:tcPr>
          <w:p w:rsidR="00B61D36" w:rsidRDefault="005A162C" w:rsidP="00CF7B02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8.00 am to 3.30</w:t>
            </w:r>
            <w:r w:rsidR="00A161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pm</w:t>
            </w:r>
          </w:p>
          <w:p w:rsidR="00B61D36" w:rsidRPr="007E3AD5" w:rsidRDefault="00B61D36" w:rsidP="00CF7B02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65A40" w:rsidRPr="007E3AD5" w:rsidTr="00CF7B02">
        <w:trPr>
          <w:trHeight w:val="695"/>
        </w:trPr>
        <w:tc>
          <w:tcPr>
            <w:tcW w:w="1254" w:type="dxa"/>
          </w:tcPr>
          <w:p w:rsidR="00365A40" w:rsidRDefault="00365A40" w:rsidP="00CF7B02">
            <w:pPr>
              <w:spacing w:beforeAutospacing="0" w:afterAutospacing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Tuesday</w:t>
            </w:r>
          </w:p>
          <w:p w:rsidR="00365A40" w:rsidRPr="00470430" w:rsidRDefault="00365A40" w:rsidP="00CF7B02">
            <w:pPr>
              <w:spacing w:beforeAutospacing="0" w:afterAutospacing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  <w:p w:rsidR="00365A40" w:rsidRPr="00A97BE7" w:rsidRDefault="00365A40" w:rsidP="00CF7B02">
            <w:pPr>
              <w:spacing w:beforeAutospacing="0" w:afterAutospacing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November</w:t>
            </w:r>
          </w:p>
        </w:tc>
        <w:tc>
          <w:tcPr>
            <w:tcW w:w="12871" w:type="dxa"/>
            <w:gridSpan w:val="4"/>
          </w:tcPr>
          <w:p w:rsidR="00365A40" w:rsidRPr="00365A40" w:rsidRDefault="00365A40" w:rsidP="00CF7B02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A4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365A40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st</w:t>
            </w:r>
            <w:r w:rsidRPr="00365A40">
              <w:rPr>
                <w:rFonts w:ascii="Times New Roman" w:hAnsi="Times New Roman" w:cs="Times New Roman"/>
                <w:b/>
                <w:sz w:val="20"/>
                <w:szCs w:val="20"/>
              </w:rPr>
              <w:t>&amp; 2</w:t>
            </w:r>
            <w:r w:rsidRPr="00365A40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nd</w:t>
            </w:r>
            <w:r w:rsidRPr="00365A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November-Study leave</w:t>
            </w:r>
          </w:p>
        </w:tc>
      </w:tr>
      <w:tr w:rsidR="00FD5CC5" w:rsidRPr="007E3AD5" w:rsidTr="00CF7B02">
        <w:trPr>
          <w:trHeight w:val="767"/>
        </w:trPr>
        <w:tc>
          <w:tcPr>
            <w:tcW w:w="1254" w:type="dxa"/>
          </w:tcPr>
          <w:p w:rsidR="00FD5CC5" w:rsidRDefault="00FD5CC5" w:rsidP="00CF7B02">
            <w:pPr>
              <w:spacing w:beforeAutospacing="0" w:afterAutospacing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Thursday</w:t>
            </w:r>
          </w:p>
          <w:p w:rsidR="00FD5CC5" w:rsidRDefault="00FD5CC5" w:rsidP="00CF7B02">
            <w:pPr>
              <w:spacing w:beforeAutospacing="0" w:afterAutospacing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  <w:p w:rsidR="00FD5CC5" w:rsidRPr="00A97BE7" w:rsidRDefault="00FD5CC5" w:rsidP="00CF7B02">
            <w:pPr>
              <w:spacing w:beforeAutospacing="0" w:afterAutospacing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November</w:t>
            </w:r>
          </w:p>
        </w:tc>
        <w:tc>
          <w:tcPr>
            <w:tcW w:w="12871" w:type="dxa"/>
            <w:gridSpan w:val="4"/>
          </w:tcPr>
          <w:p w:rsidR="00FD5CC5" w:rsidRDefault="00FD5CC5" w:rsidP="00CF7B02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Community Medicine</w:t>
            </w:r>
            <w:r w:rsidR="005A16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</w:t>
            </w:r>
            <w:r w:rsidR="005A162C" w:rsidRPr="005A162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nd</w:t>
            </w:r>
            <w:r w:rsidR="005A16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term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written exam</w:t>
            </w:r>
          </w:p>
          <w:p w:rsidR="00B61D36" w:rsidRPr="007E3AD5" w:rsidRDefault="00B61D36" w:rsidP="00CF7B02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9.00 am to 12.00 pm</w:t>
            </w:r>
          </w:p>
        </w:tc>
      </w:tr>
      <w:tr w:rsidR="00FD5CC5" w:rsidRPr="007E3AD5" w:rsidTr="00CF7B02">
        <w:trPr>
          <w:trHeight w:val="560"/>
        </w:trPr>
        <w:tc>
          <w:tcPr>
            <w:tcW w:w="1254" w:type="dxa"/>
          </w:tcPr>
          <w:p w:rsidR="00FD5CC5" w:rsidRPr="0064588F" w:rsidRDefault="00FD5CC5" w:rsidP="00CF7B02">
            <w:pPr>
              <w:spacing w:beforeAutospacing="0" w:afterAutospacing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  <w:p w:rsidR="00FD5CC5" w:rsidRPr="00A97BE7" w:rsidRDefault="00FD5CC5" w:rsidP="00CF7B02">
            <w:pPr>
              <w:spacing w:beforeAutospacing="0" w:afterAutospacing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November</w:t>
            </w:r>
          </w:p>
        </w:tc>
        <w:tc>
          <w:tcPr>
            <w:tcW w:w="12871" w:type="dxa"/>
            <w:gridSpan w:val="4"/>
          </w:tcPr>
          <w:p w:rsidR="00FD5CC5" w:rsidRDefault="00FD5CC5" w:rsidP="00CF7B02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Forensic Medicine</w:t>
            </w:r>
            <w:r w:rsidR="005A16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</w:t>
            </w:r>
            <w:r w:rsidR="005A162C" w:rsidRPr="005A162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nd</w:t>
            </w:r>
            <w:r w:rsidR="005A16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term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written exam</w:t>
            </w:r>
          </w:p>
          <w:p w:rsidR="00B61D36" w:rsidRDefault="00B61D36" w:rsidP="00CF7B02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9.00 am to 12.00 pm</w:t>
            </w:r>
          </w:p>
        </w:tc>
      </w:tr>
      <w:tr w:rsidR="00A97BE7" w:rsidRPr="007E3AD5" w:rsidTr="00CF7B02">
        <w:trPr>
          <w:trHeight w:val="443"/>
        </w:trPr>
        <w:tc>
          <w:tcPr>
            <w:tcW w:w="1254" w:type="dxa"/>
          </w:tcPr>
          <w:p w:rsidR="00A97BE7" w:rsidRDefault="00A97BE7" w:rsidP="00CF7B02">
            <w:pPr>
              <w:spacing w:beforeAutospacing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:rsidR="00A97BE7" w:rsidRPr="007E3AD5" w:rsidRDefault="00A97BE7" w:rsidP="00CF7B02">
            <w:pPr>
              <w:spacing w:beforeAutospacing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November</w:t>
            </w:r>
          </w:p>
        </w:tc>
        <w:tc>
          <w:tcPr>
            <w:tcW w:w="2251" w:type="dxa"/>
          </w:tcPr>
          <w:p w:rsidR="00A97BE7" w:rsidRDefault="00A97BE7" w:rsidP="00CF7B02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Lecture-1</w:t>
            </w:r>
          </w:p>
          <w:p w:rsidR="00A97BE7" w:rsidRDefault="00A97BE7" w:rsidP="00CF7B02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8.00 am-9.00 am</w:t>
            </w:r>
          </w:p>
        </w:tc>
        <w:tc>
          <w:tcPr>
            <w:tcW w:w="2340" w:type="dxa"/>
          </w:tcPr>
          <w:p w:rsidR="00A97BE7" w:rsidRDefault="00A97BE7" w:rsidP="00CF7B02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Lecture-2</w:t>
            </w:r>
          </w:p>
          <w:p w:rsidR="00A97BE7" w:rsidRDefault="00A97BE7" w:rsidP="00CF7B02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9.00 am-10.00 am</w:t>
            </w:r>
          </w:p>
        </w:tc>
        <w:tc>
          <w:tcPr>
            <w:tcW w:w="8280" w:type="dxa"/>
            <w:gridSpan w:val="2"/>
          </w:tcPr>
          <w:p w:rsidR="00A97BE7" w:rsidRDefault="00A97BE7" w:rsidP="00CF7B02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Pre-RFST</w:t>
            </w:r>
          </w:p>
        </w:tc>
      </w:tr>
      <w:tr w:rsidR="00A97BE7" w:rsidRPr="007E3AD5" w:rsidTr="00CF7B02">
        <w:trPr>
          <w:trHeight w:val="443"/>
        </w:trPr>
        <w:tc>
          <w:tcPr>
            <w:tcW w:w="1254" w:type="dxa"/>
          </w:tcPr>
          <w:p w:rsidR="00A97BE7" w:rsidRDefault="00A97BE7" w:rsidP="00CF7B02">
            <w:pPr>
              <w:spacing w:beforeAutospacing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  <w:p w:rsidR="00A97BE7" w:rsidRPr="007E3AD5" w:rsidRDefault="00A97BE7" w:rsidP="00CF7B02">
            <w:pPr>
              <w:spacing w:beforeAutospacing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November</w:t>
            </w:r>
          </w:p>
        </w:tc>
        <w:tc>
          <w:tcPr>
            <w:tcW w:w="2251" w:type="dxa"/>
          </w:tcPr>
          <w:p w:rsidR="00A97BE7" w:rsidRDefault="00A97BE7" w:rsidP="00CF7B02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Lecture-1</w:t>
            </w:r>
          </w:p>
          <w:p w:rsidR="00A97BE7" w:rsidRDefault="00A97BE7" w:rsidP="00CF7B02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8.00 am-9.00 am</w:t>
            </w:r>
          </w:p>
        </w:tc>
        <w:tc>
          <w:tcPr>
            <w:tcW w:w="2340" w:type="dxa"/>
          </w:tcPr>
          <w:p w:rsidR="00A97BE7" w:rsidRDefault="00A97BE7" w:rsidP="00CF7B02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Lecture-</w:t>
            </w:r>
            <w:r w:rsidR="005A162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A97BE7" w:rsidRDefault="00830800" w:rsidP="00CF7B02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9.00 am-10.00 am</w:t>
            </w:r>
          </w:p>
        </w:tc>
        <w:tc>
          <w:tcPr>
            <w:tcW w:w="8280" w:type="dxa"/>
            <w:gridSpan w:val="2"/>
          </w:tcPr>
          <w:p w:rsidR="00A97BE7" w:rsidRPr="00A97BE7" w:rsidRDefault="00A97BE7" w:rsidP="00CF7B02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Pre-RFST</w:t>
            </w:r>
          </w:p>
        </w:tc>
      </w:tr>
      <w:tr w:rsidR="00A97BE7" w:rsidRPr="007E3AD5" w:rsidTr="00CF7B02">
        <w:trPr>
          <w:trHeight w:val="443"/>
        </w:trPr>
        <w:tc>
          <w:tcPr>
            <w:tcW w:w="1254" w:type="dxa"/>
          </w:tcPr>
          <w:p w:rsidR="00A97BE7" w:rsidRDefault="00A97BE7" w:rsidP="00CF7B02">
            <w:pPr>
              <w:spacing w:beforeAutospacing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  <w:p w:rsidR="00A97BE7" w:rsidRPr="007E3AD5" w:rsidRDefault="00A97BE7" w:rsidP="00CF7B02">
            <w:pPr>
              <w:spacing w:beforeAutospacing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November</w:t>
            </w:r>
          </w:p>
        </w:tc>
        <w:tc>
          <w:tcPr>
            <w:tcW w:w="2251" w:type="dxa"/>
          </w:tcPr>
          <w:p w:rsidR="00A97BE7" w:rsidRDefault="00A97BE7" w:rsidP="00CF7B02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Lecture-1</w:t>
            </w:r>
          </w:p>
          <w:p w:rsidR="00A97BE7" w:rsidRDefault="00A97BE7" w:rsidP="00CF7B02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8.00 am-9.00 am</w:t>
            </w:r>
          </w:p>
        </w:tc>
        <w:tc>
          <w:tcPr>
            <w:tcW w:w="2340" w:type="dxa"/>
          </w:tcPr>
          <w:p w:rsidR="00A97BE7" w:rsidRDefault="00A97BE7" w:rsidP="00CF7B02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Lecture-</w:t>
            </w:r>
            <w:r w:rsidR="005A162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A97BE7" w:rsidRDefault="00830800" w:rsidP="00CF7B02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9.00 am-10.00 am</w:t>
            </w:r>
          </w:p>
        </w:tc>
        <w:tc>
          <w:tcPr>
            <w:tcW w:w="8280" w:type="dxa"/>
            <w:gridSpan w:val="2"/>
          </w:tcPr>
          <w:p w:rsidR="00A97BE7" w:rsidRDefault="00A97BE7" w:rsidP="00CF7B02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Pre-RFST</w:t>
            </w:r>
          </w:p>
        </w:tc>
      </w:tr>
      <w:tr w:rsidR="00A97BE7" w:rsidRPr="007E3AD5" w:rsidTr="00CF7B02">
        <w:trPr>
          <w:trHeight w:val="443"/>
        </w:trPr>
        <w:tc>
          <w:tcPr>
            <w:tcW w:w="1254" w:type="dxa"/>
          </w:tcPr>
          <w:p w:rsidR="00A97BE7" w:rsidRDefault="00A97BE7" w:rsidP="00CF7B02">
            <w:pPr>
              <w:spacing w:beforeAutospacing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  <w:p w:rsidR="00A97BE7" w:rsidRPr="007E3AD5" w:rsidRDefault="00A97BE7" w:rsidP="00CF7B02">
            <w:pPr>
              <w:spacing w:beforeAutospacing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November</w:t>
            </w:r>
          </w:p>
        </w:tc>
        <w:tc>
          <w:tcPr>
            <w:tcW w:w="12871" w:type="dxa"/>
            <w:gridSpan w:val="4"/>
          </w:tcPr>
          <w:p w:rsidR="00A97BE7" w:rsidRDefault="00DA5791" w:rsidP="00CF7B02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Pre-RFST</w:t>
            </w:r>
            <w:bookmarkStart w:id="0" w:name="_GoBack"/>
            <w:bookmarkEnd w:id="0"/>
          </w:p>
        </w:tc>
      </w:tr>
      <w:tr w:rsidR="00A97BE7" w:rsidRPr="007E3AD5" w:rsidTr="00CF7B02">
        <w:trPr>
          <w:trHeight w:val="443"/>
        </w:trPr>
        <w:tc>
          <w:tcPr>
            <w:tcW w:w="1254" w:type="dxa"/>
          </w:tcPr>
          <w:p w:rsidR="00A97BE7" w:rsidRDefault="00A97BE7" w:rsidP="00CF7B02">
            <w:pPr>
              <w:spacing w:beforeAutospacing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A97BE7" w:rsidRPr="007E3AD5" w:rsidRDefault="00A97BE7" w:rsidP="00CF7B02">
            <w:pPr>
              <w:spacing w:beforeAutospacing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November</w:t>
            </w:r>
          </w:p>
        </w:tc>
        <w:tc>
          <w:tcPr>
            <w:tcW w:w="12871" w:type="dxa"/>
            <w:gridSpan w:val="4"/>
          </w:tcPr>
          <w:p w:rsidR="00A97BE7" w:rsidRDefault="00DA5791" w:rsidP="00CF7B02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Pre-RFST</w:t>
            </w:r>
          </w:p>
        </w:tc>
      </w:tr>
      <w:tr w:rsidR="00FD5CC5" w:rsidRPr="007E3AD5" w:rsidTr="00CF7B02">
        <w:trPr>
          <w:trHeight w:val="407"/>
        </w:trPr>
        <w:tc>
          <w:tcPr>
            <w:tcW w:w="1254" w:type="dxa"/>
          </w:tcPr>
          <w:p w:rsidR="00FD5CC5" w:rsidRDefault="00FD5CC5" w:rsidP="00CF7B02">
            <w:pPr>
              <w:spacing w:beforeAutospacing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1" w:type="dxa"/>
            <w:gridSpan w:val="4"/>
          </w:tcPr>
          <w:p w:rsidR="00FD5CC5" w:rsidRDefault="00FD5CC5" w:rsidP="00CF7B02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Pr="00FD5CC5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to 17</w:t>
            </w:r>
            <w:r w:rsidRPr="00FD5CC5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November RFST</w:t>
            </w:r>
          </w:p>
        </w:tc>
      </w:tr>
      <w:tr w:rsidR="00FD5CC5" w:rsidRPr="007E3AD5" w:rsidTr="00CF7B02">
        <w:trPr>
          <w:trHeight w:val="470"/>
        </w:trPr>
        <w:tc>
          <w:tcPr>
            <w:tcW w:w="1254" w:type="dxa"/>
          </w:tcPr>
          <w:p w:rsidR="00FD5CC5" w:rsidRDefault="00FD5CC5" w:rsidP="00CF7B02">
            <w:pPr>
              <w:spacing w:beforeAutospacing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1" w:type="dxa"/>
            <w:gridSpan w:val="4"/>
          </w:tcPr>
          <w:p w:rsidR="00FD5CC5" w:rsidRDefault="00FD5CC5" w:rsidP="00CF7B02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Pr="00FD5CC5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th</w:t>
            </w:r>
            <w:r w:rsidR="00DA57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and 20</w:t>
            </w:r>
            <w:r w:rsidR="00DA579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November</w:t>
            </w:r>
            <w:r w:rsidR="00B61D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Post RFST</w:t>
            </w:r>
          </w:p>
        </w:tc>
      </w:tr>
      <w:tr w:rsidR="00DA5791" w:rsidRPr="007E3AD5" w:rsidTr="00CF7B02">
        <w:trPr>
          <w:trHeight w:val="470"/>
        </w:trPr>
        <w:tc>
          <w:tcPr>
            <w:tcW w:w="1254" w:type="dxa"/>
          </w:tcPr>
          <w:p w:rsidR="00DA5791" w:rsidRDefault="00DA5791" w:rsidP="00CF7B02">
            <w:pPr>
              <w:spacing w:beforeAutospacing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:rsidR="00DA5791" w:rsidRDefault="00DA5791" w:rsidP="00CF7B02">
            <w:pPr>
              <w:spacing w:beforeAutospacing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November</w:t>
            </w:r>
          </w:p>
        </w:tc>
        <w:tc>
          <w:tcPr>
            <w:tcW w:w="8731" w:type="dxa"/>
            <w:gridSpan w:val="3"/>
          </w:tcPr>
          <w:p w:rsidR="00DA5791" w:rsidRDefault="00DA5791" w:rsidP="00CF7B02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Post-RFST</w:t>
            </w:r>
          </w:p>
        </w:tc>
        <w:tc>
          <w:tcPr>
            <w:tcW w:w="4140" w:type="dxa"/>
          </w:tcPr>
          <w:p w:rsidR="00DA5791" w:rsidRDefault="00DA5791" w:rsidP="00CF7B02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Tutorial of Forensic Medicine</w:t>
            </w:r>
          </w:p>
          <w:p w:rsidR="00DA5791" w:rsidRDefault="00DA5791" w:rsidP="00CF7B02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From 12.00 pm</w:t>
            </w:r>
          </w:p>
        </w:tc>
      </w:tr>
      <w:tr w:rsidR="00DA5791" w:rsidRPr="007E3AD5" w:rsidTr="00CF7B02">
        <w:trPr>
          <w:trHeight w:val="470"/>
        </w:trPr>
        <w:tc>
          <w:tcPr>
            <w:tcW w:w="1254" w:type="dxa"/>
          </w:tcPr>
          <w:p w:rsidR="00DA5791" w:rsidRDefault="00DA5791" w:rsidP="00CF7B02">
            <w:pPr>
              <w:spacing w:beforeAutospacing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:rsidR="00DA5791" w:rsidRDefault="00DA5791" w:rsidP="00CF7B02">
            <w:pPr>
              <w:spacing w:beforeAutospacing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November</w:t>
            </w:r>
          </w:p>
        </w:tc>
        <w:tc>
          <w:tcPr>
            <w:tcW w:w="12871" w:type="dxa"/>
            <w:gridSpan w:val="4"/>
          </w:tcPr>
          <w:p w:rsidR="00DA5791" w:rsidRDefault="00DA5791" w:rsidP="00CF7B02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Post RFST</w:t>
            </w:r>
          </w:p>
        </w:tc>
      </w:tr>
      <w:tr w:rsidR="00B61D36" w:rsidRPr="007E3AD5" w:rsidTr="00CF7B02">
        <w:trPr>
          <w:trHeight w:val="443"/>
        </w:trPr>
        <w:tc>
          <w:tcPr>
            <w:tcW w:w="1254" w:type="dxa"/>
          </w:tcPr>
          <w:p w:rsidR="00B61D36" w:rsidRDefault="00B61D36" w:rsidP="00CF7B02">
            <w:pPr>
              <w:spacing w:beforeAutospacing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1" w:type="dxa"/>
            <w:gridSpan w:val="4"/>
          </w:tcPr>
          <w:p w:rsidR="00B61D36" w:rsidRDefault="00B61D36" w:rsidP="00CF7B02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Study leave</w:t>
            </w:r>
            <w:r w:rsidR="006F56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From </w:t>
            </w:r>
            <w:r w:rsidR="00DA5791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  <w:r w:rsidR="00DA5791" w:rsidRPr="00DA579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th</w:t>
            </w:r>
            <w:r w:rsidR="006F5608">
              <w:rPr>
                <w:rFonts w:ascii="Times New Roman" w:hAnsi="Times New Roman" w:cs="Times New Roman"/>
                <w:b/>
                <w:sz w:val="20"/>
                <w:szCs w:val="20"/>
              </w:rPr>
              <w:t>to 30</w:t>
            </w:r>
            <w:r w:rsidR="006F5608" w:rsidRPr="006F5608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th</w:t>
            </w:r>
            <w:r w:rsidR="006F56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November</w:t>
            </w:r>
          </w:p>
        </w:tc>
      </w:tr>
      <w:tr w:rsidR="00DA5791" w:rsidRPr="007E3AD5" w:rsidTr="00CF7B02">
        <w:trPr>
          <w:trHeight w:val="443"/>
        </w:trPr>
        <w:tc>
          <w:tcPr>
            <w:tcW w:w="1254" w:type="dxa"/>
          </w:tcPr>
          <w:p w:rsidR="00DA5791" w:rsidRDefault="00DA5791" w:rsidP="00CF7B02">
            <w:pPr>
              <w:spacing w:beforeAutospacing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  <w:p w:rsidR="00DA5791" w:rsidRDefault="00DA5791" w:rsidP="00CF7B02">
            <w:pPr>
              <w:spacing w:beforeAutospacing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December</w:t>
            </w:r>
          </w:p>
        </w:tc>
        <w:tc>
          <w:tcPr>
            <w:tcW w:w="12871" w:type="dxa"/>
            <w:gridSpan w:val="4"/>
          </w:tcPr>
          <w:p w:rsidR="00DA5791" w:rsidRDefault="00DA5791" w:rsidP="00CF7B02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Community Medicine  comprehensive term  written exam from 9.00 am to 12.00 pm</w:t>
            </w:r>
          </w:p>
        </w:tc>
      </w:tr>
    </w:tbl>
    <w:p w:rsidR="00CE3DF2" w:rsidRDefault="00CE3DF2" w:rsidP="00A161E9">
      <w:pPr>
        <w:spacing w:before="0" w:beforeAutospacing="0" w:after="0" w:afterAutospacing="0"/>
        <w:rPr>
          <w:rFonts w:ascii="Times New Roman" w:hAnsi="Times New Roman" w:cs="Times New Roman"/>
          <w:b/>
          <w:sz w:val="20"/>
          <w:szCs w:val="20"/>
        </w:rPr>
      </w:pPr>
    </w:p>
    <w:p w:rsidR="00A161E9" w:rsidRDefault="00A161E9" w:rsidP="00A161E9">
      <w:pPr>
        <w:pStyle w:val="ListParagraph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 w:cs="Times New Roman"/>
          <w:b/>
          <w:u w:val="single"/>
        </w:rPr>
      </w:pPr>
      <w:r w:rsidRPr="00A161E9">
        <w:rPr>
          <w:rFonts w:ascii="Times New Roman" w:hAnsi="Times New Roman" w:cs="Times New Roman"/>
          <w:b/>
          <w:u w:val="single"/>
        </w:rPr>
        <w:t>All classes will be held at Segunbagicha campus</w:t>
      </w:r>
      <w:r w:rsidR="004E24EF">
        <w:rPr>
          <w:rFonts w:ascii="Times New Roman" w:hAnsi="Times New Roman" w:cs="Times New Roman"/>
          <w:b/>
          <w:u w:val="single"/>
        </w:rPr>
        <w:t xml:space="preserve"> (LH-2)</w:t>
      </w:r>
    </w:p>
    <w:p w:rsidR="00CF7B02" w:rsidRDefault="00CF7B02" w:rsidP="00CF7B02">
      <w:pPr>
        <w:pStyle w:val="NoSpacing"/>
        <w:jc w:val="center"/>
        <w:rPr>
          <w:sz w:val="24"/>
          <w:szCs w:val="24"/>
        </w:rPr>
      </w:pPr>
    </w:p>
    <w:p w:rsidR="00CF7B02" w:rsidRPr="0087211F" w:rsidRDefault="00CF7B02" w:rsidP="00CF7B02">
      <w:pPr>
        <w:pStyle w:val="NoSpacing"/>
        <w:jc w:val="center"/>
        <w:rPr>
          <w:b/>
          <w:sz w:val="28"/>
          <w:szCs w:val="28"/>
        </w:rPr>
      </w:pPr>
      <w:r w:rsidRPr="0087211F">
        <w:rPr>
          <w:b/>
          <w:sz w:val="28"/>
          <w:szCs w:val="28"/>
        </w:rPr>
        <w:t>IBRAHIM MEDICAL COLLEGE</w:t>
      </w:r>
    </w:p>
    <w:p w:rsidR="00CF7B02" w:rsidRPr="0087211F" w:rsidRDefault="00CF7B02" w:rsidP="00CF7B02">
      <w:pPr>
        <w:pStyle w:val="NoSpacing"/>
        <w:jc w:val="center"/>
        <w:rPr>
          <w:b/>
          <w:sz w:val="28"/>
          <w:szCs w:val="28"/>
        </w:rPr>
      </w:pPr>
      <w:r w:rsidRPr="0087211F">
        <w:rPr>
          <w:b/>
          <w:sz w:val="28"/>
          <w:szCs w:val="28"/>
        </w:rPr>
        <w:t>Department of Forensic Medicine &amp; Toxicology</w:t>
      </w:r>
    </w:p>
    <w:p w:rsidR="00CF7B02" w:rsidRPr="00603C21" w:rsidRDefault="00CF7B02" w:rsidP="00CF7B02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Class Routine for IM-19</w:t>
      </w:r>
      <w:r w:rsidRPr="00603C21">
        <w:rPr>
          <w:sz w:val="24"/>
          <w:szCs w:val="24"/>
        </w:rPr>
        <w:t xml:space="preserve"> (3</w:t>
      </w:r>
      <w:r w:rsidRPr="00603C21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>yr) November, 2022</w:t>
      </w:r>
    </w:p>
    <w:p w:rsidR="00CF7B02" w:rsidRPr="00603C21" w:rsidRDefault="00CF7B02" w:rsidP="00CF7B02">
      <w:pPr>
        <w:pStyle w:val="NoSpacing"/>
        <w:jc w:val="center"/>
        <w:rPr>
          <w:sz w:val="24"/>
          <w:szCs w:val="24"/>
        </w:rPr>
      </w:pPr>
    </w:p>
    <w:tbl>
      <w:tblPr>
        <w:tblStyle w:val="TableGrid"/>
        <w:tblW w:w="11641" w:type="dxa"/>
        <w:tblInd w:w="1368" w:type="dxa"/>
        <w:tblLayout w:type="fixed"/>
        <w:tblLook w:val="04A0"/>
      </w:tblPr>
      <w:tblGrid>
        <w:gridCol w:w="1402"/>
        <w:gridCol w:w="1818"/>
        <w:gridCol w:w="1442"/>
        <w:gridCol w:w="2835"/>
        <w:gridCol w:w="1501"/>
        <w:gridCol w:w="2643"/>
      </w:tblGrid>
      <w:tr w:rsidR="00CF7B02" w:rsidRPr="00603C21" w:rsidTr="00CF7B02">
        <w:trPr>
          <w:trHeight w:val="1178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B02" w:rsidRPr="00603C21" w:rsidRDefault="00CF7B02" w:rsidP="00E45624">
            <w:pPr>
              <w:jc w:val="center"/>
              <w:rPr>
                <w:sz w:val="24"/>
                <w:szCs w:val="24"/>
              </w:rPr>
            </w:pPr>
            <w:r w:rsidRPr="00603C21">
              <w:rPr>
                <w:sz w:val="24"/>
                <w:szCs w:val="24"/>
              </w:rPr>
              <w:t>Days/Date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B02" w:rsidRPr="00603C21" w:rsidRDefault="00CF7B02" w:rsidP="00E45624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 – 8.55</w:t>
            </w:r>
            <w:r w:rsidRPr="00603C21">
              <w:rPr>
                <w:sz w:val="24"/>
                <w:szCs w:val="24"/>
              </w:rPr>
              <w:t xml:space="preserve"> AM</w:t>
            </w:r>
          </w:p>
          <w:p w:rsidR="00CF7B02" w:rsidRPr="00603C21" w:rsidRDefault="00CF7B02" w:rsidP="00E45624">
            <w:pPr>
              <w:pStyle w:val="NoSpacing"/>
              <w:jc w:val="center"/>
              <w:rPr>
                <w:sz w:val="24"/>
                <w:szCs w:val="24"/>
              </w:rPr>
            </w:pPr>
            <w:r w:rsidRPr="00603C21">
              <w:rPr>
                <w:sz w:val="24"/>
                <w:szCs w:val="24"/>
              </w:rPr>
              <w:t>Lecture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02" w:rsidRPr="00603C21" w:rsidRDefault="00CF7B02" w:rsidP="00E45624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8.55  -9.50 </w:t>
            </w:r>
            <w:r w:rsidRPr="00603C21">
              <w:rPr>
                <w:sz w:val="24"/>
                <w:szCs w:val="24"/>
              </w:rPr>
              <w:t>AM</w:t>
            </w:r>
          </w:p>
          <w:p w:rsidR="00CF7B02" w:rsidRPr="00603C21" w:rsidRDefault="00CF7B02" w:rsidP="00E45624">
            <w:pPr>
              <w:pStyle w:val="NoSpacing"/>
              <w:jc w:val="center"/>
              <w:rPr>
                <w:sz w:val="24"/>
                <w:szCs w:val="24"/>
              </w:rPr>
            </w:pPr>
            <w:r w:rsidRPr="00603C21">
              <w:rPr>
                <w:sz w:val="24"/>
                <w:szCs w:val="24"/>
              </w:rPr>
              <w:t>Lecture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B02" w:rsidRPr="002B6E7E" w:rsidRDefault="00CF7B02" w:rsidP="00E456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10AM -12 PM 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B02" w:rsidRPr="00603C21" w:rsidRDefault="00CF7B02" w:rsidP="00E45624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12.00 </w:t>
            </w:r>
            <w:r w:rsidRPr="00603C21">
              <w:rPr>
                <w:sz w:val="24"/>
                <w:szCs w:val="24"/>
              </w:rPr>
              <w:t>PM</w:t>
            </w:r>
            <w:r>
              <w:rPr>
                <w:sz w:val="24"/>
                <w:szCs w:val="24"/>
              </w:rPr>
              <w:t>- 1.30 Pm</w:t>
            </w:r>
          </w:p>
          <w:p w:rsidR="00CF7B02" w:rsidRPr="00603C21" w:rsidRDefault="00CF7B02" w:rsidP="00E456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B02" w:rsidRPr="00603C21" w:rsidRDefault="00CF7B02" w:rsidP="00E45624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1.30pm - 3.30 pm</w:t>
            </w:r>
          </w:p>
        </w:tc>
      </w:tr>
      <w:tr w:rsidR="00CF7B02" w:rsidRPr="00603C21" w:rsidTr="00CF7B02">
        <w:trPr>
          <w:trHeight w:val="1361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7B02" w:rsidRDefault="00CF7B02" w:rsidP="00E45624">
            <w:pPr>
              <w:pStyle w:val="NoSpacing"/>
              <w:jc w:val="center"/>
            </w:pPr>
          </w:p>
          <w:p w:rsidR="00CF7B02" w:rsidRPr="001F3F30" w:rsidRDefault="00CF7B02" w:rsidP="00E45624">
            <w:pPr>
              <w:pStyle w:val="NoSpacing"/>
              <w:jc w:val="center"/>
            </w:pPr>
            <w:r>
              <w:t>Mon</w:t>
            </w:r>
            <w:r w:rsidRPr="001F3F30">
              <w:t>day</w:t>
            </w:r>
          </w:p>
          <w:p w:rsidR="00CF7B02" w:rsidRDefault="00CF7B02" w:rsidP="00E45624">
            <w:pPr>
              <w:pStyle w:val="NoSpacing"/>
              <w:jc w:val="center"/>
            </w:pPr>
            <w:r>
              <w:t>21</w:t>
            </w:r>
          </w:p>
          <w:p w:rsidR="00CF7B02" w:rsidRPr="001F3F30" w:rsidRDefault="00CF7B02" w:rsidP="00E45624">
            <w:pPr>
              <w:pStyle w:val="NoSpacing"/>
              <w:jc w:val="center"/>
            </w:pPr>
            <w:r w:rsidRPr="001F3F30">
              <w:t>November</w:t>
            </w:r>
          </w:p>
          <w:p w:rsidR="00CF7B02" w:rsidRDefault="00CF7B02" w:rsidP="00E45624">
            <w:pPr>
              <w:pStyle w:val="NoSpacing"/>
              <w:jc w:val="center"/>
              <w:rPr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7B02" w:rsidRPr="00F9689C" w:rsidRDefault="00CF7B02" w:rsidP="00E45624">
            <w:pPr>
              <w:pStyle w:val="NoSpacing"/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Community Medicine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7B02" w:rsidRDefault="00CF7B02" w:rsidP="00E4562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Community Medicine</w:t>
            </w:r>
          </w:p>
        </w:tc>
        <w:tc>
          <w:tcPr>
            <w:tcW w:w="41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7B02" w:rsidRDefault="00CF7B02" w:rsidP="00E45624">
            <w:pPr>
              <w:pStyle w:val="NoSpacing"/>
              <w:jc w:val="center"/>
              <w:rPr>
                <w:sz w:val="24"/>
                <w:szCs w:val="24"/>
              </w:rPr>
            </w:pPr>
            <w:r w:rsidRPr="00F9689C">
              <w:rPr>
                <w:b/>
                <w:sz w:val="24"/>
                <w:szCs w:val="24"/>
                <w:u w:val="single"/>
              </w:rPr>
              <w:t>Forensic Medicine</w:t>
            </w:r>
          </w:p>
          <w:p w:rsidR="00CF7B02" w:rsidRDefault="00CF7B02" w:rsidP="00E45624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CF7B02" w:rsidRDefault="00CF7B02" w:rsidP="00E45624">
            <w:pPr>
              <w:pStyle w:val="NoSpacing"/>
              <w:jc w:val="center"/>
              <w:rPr>
                <w:sz w:val="24"/>
                <w:szCs w:val="24"/>
              </w:rPr>
            </w:pPr>
            <w:r w:rsidRPr="001F3F30">
              <w:rPr>
                <w:sz w:val="24"/>
                <w:szCs w:val="24"/>
              </w:rPr>
              <w:t>Pending Item</w:t>
            </w:r>
            <w:r>
              <w:rPr>
                <w:sz w:val="24"/>
                <w:szCs w:val="24"/>
              </w:rPr>
              <w:t>s</w:t>
            </w:r>
          </w:p>
          <w:p w:rsidR="00CF7B02" w:rsidRPr="009672E0" w:rsidRDefault="00CF7B02" w:rsidP="00E45624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(Respective Batch Teachers)</w:t>
            </w:r>
          </w:p>
        </w:tc>
      </w:tr>
      <w:tr w:rsidR="00CF7B02" w:rsidRPr="00603C21" w:rsidTr="00CF7B02">
        <w:trPr>
          <w:trHeight w:val="1361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7B02" w:rsidRDefault="00CF7B02" w:rsidP="00E45624">
            <w:pPr>
              <w:pStyle w:val="NoSpacing"/>
              <w:jc w:val="center"/>
            </w:pPr>
          </w:p>
          <w:p w:rsidR="00CF7B02" w:rsidRPr="001F3F30" w:rsidRDefault="00CF7B02" w:rsidP="00E45624">
            <w:pPr>
              <w:pStyle w:val="NoSpacing"/>
              <w:jc w:val="center"/>
            </w:pPr>
            <w:r w:rsidRPr="001F3F30">
              <w:t>Wednesday</w:t>
            </w:r>
          </w:p>
          <w:p w:rsidR="00CF7B02" w:rsidRDefault="00CF7B02" w:rsidP="00E45624">
            <w:pPr>
              <w:pStyle w:val="NoSpacing"/>
              <w:jc w:val="center"/>
            </w:pPr>
            <w:r>
              <w:t>23</w:t>
            </w:r>
          </w:p>
          <w:p w:rsidR="00CF7B02" w:rsidRPr="001F3F30" w:rsidRDefault="00CF7B02" w:rsidP="00E45624">
            <w:pPr>
              <w:pStyle w:val="NoSpacing"/>
              <w:jc w:val="center"/>
            </w:pPr>
            <w:r w:rsidRPr="001F3F30">
              <w:t>November</w:t>
            </w:r>
          </w:p>
          <w:p w:rsidR="00CF7B02" w:rsidRDefault="00CF7B02" w:rsidP="00E45624">
            <w:pPr>
              <w:pStyle w:val="NoSpacing"/>
              <w:jc w:val="center"/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7B02" w:rsidRDefault="00CF7B02" w:rsidP="00E45624">
            <w:pPr>
              <w:pStyle w:val="NoSpacing"/>
              <w:rPr>
                <w:sz w:val="24"/>
                <w:szCs w:val="24"/>
              </w:rPr>
            </w:pPr>
            <w:r w:rsidRPr="00F9689C">
              <w:rPr>
                <w:b/>
                <w:sz w:val="24"/>
                <w:szCs w:val="24"/>
                <w:u w:val="single"/>
              </w:rPr>
              <w:t>Forensic Medicine</w:t>
            </w:r>
          </w:p>
          <w:p w:rsidR="00CF7B02" w:rsidRDefault="00CF7B02" w:rsidP="00E45624">
            <w:pPr>
              <w:pStyle w:val="NoSpacing"/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CF7B02" w:rsidRDefault="00CF7B02" w:rsidP="00E45624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Demonstration of weapon &amp; poison </w:t>
            </w:r>
          </w:p>
          <w:p w:rsidR="00CF7B02" w:rsidRDefault="00CF7B02" w:rsidP="00E45624">
            <w:pPr>
              <w:pStyle w:val="NoSpacing"/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(Respective Batch Teachers)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7B02" w:rsidRDefault="00CF7B02" w:rsidP="00E45624">
            <w:pPr>
              <w:pStyle w:val="NoSpacing"/>
              <w:jc w:val="center"/>
              <w:rPr>
                <w:sz w:val="24"/>
                <w:szCs w:val="24"/>
              </w:rPr>
            </w:pPr>
            <w:r w:rsidRPr="00F9689C">
              <w:rPr>
                <w:b/>
                <w:sz w:val="24"/>
                <w:szCs w:val="24"/>
                <w:u w:val="single"/>
              </w:rPr>
              <w:t>Forensic Medicine</w:t>
            </w:r>
          </w:p>
          <w:p w:rsidR="00CF7B02" w:rsidRDefault="00CF7B02" w:rsidP="00E45624">
            <w:pPr>
              <w:pStyle w:val="NoSpacing"/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CF7B02" w:rsidRDefault="00CF7B02" w:rsidP="00E45624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Submission of practical assignments</w:t>
            </w:r>
          </w:p>
          <w:p w:rsidR="00CF7B02" w:rsidRDefault="00CF7B02" w:rsidP="00E45624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( 1</w:t>
            </w:r>
            <w:r w:rsidRPr="00F11241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&amp; 2</w:t>
            </w:r>
            <w:r w:rsidRPr="00F11241"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 xml:space="preserve"> Term)</w:t>
            </w:r>
          </w:p>
          <w:p w:rsidR="00CF7B02" w:rsidRDefault="00CF7B02" w:rsidP="00E45624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(Respective Batch Teachers)</w:t>
            </w:r>
          </w:p>
          <w:p w:rsidR="00CF7B02" w:rsidRDefault="00CF7B02" w:rsidP="00E45624">
            <w:pPr>
              <w:pStyle w:val="NoSpacing"/>
              <w:rPr>
                <w:sz w:val="24"/>
                <w:szCs w:val="24"/>
                <w:u w:val="single"/>
              </w:rPr>
            </w:pPr>
          </w:p>
          <w:p w:rsidR="00CF7B02" w:rsidRDefault="00CF7B02" w:rsidP="00E45624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1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7B02" w:rsidRDefault="00CF7B02" w:rsidP="00E45624">
            <w:pPr>
              <w:pStyle w:val="NoSpacing"/>
              <w:rPr>
                <w:sz w:val="24"/>
                <w:szCs w:val="24"/>
              </w:rPr>
            </w:pPr>
            <w:r w:rsidRPr="00F9689C">
              <w:rPr>
                <w:b/>
                <w:sz w:val="24"/>
                <w:szCs w:val="24"/>
                <w:u w:val="single"/>
              </w:rPr>
              <w:t>Forensic Medicine</w:t>
            </w:r>
          </w:p>
          <w:p w:rsidR="00CF7B02" w:rsidRDefault="00CF7B02" w:rsidP="00E45624">
            <w:pPr>
              <w:pStyle w:val="NoSpacing"/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CF7B02" w:rsidRDefault="00CF7B02" w:rsidP="00E45624">
            <w:pPr>
              <w:pStyle w:val="NoSpacing"/>
              <w:jc w:val="center"/>
              <w:rPr>
                <w:sz w:val="24"/>
                <w:szCs w:val="24"/>
              </w:rPr>
            </w:pPr>
            <w:r w:rsidRPr="001F3F30">
              <w:rPr>
                <w:sz w:val="24"/>
                <w:szCs w:val="24"/>
              </w:rPr>
              <w:t>Pending Item</w:t>
            </w:r>
            <w:r>
              <w:rPr>
                <w:sz w:val="24"/>
                <w:szCs w:val="24"/>
              </w:rPr>
              <w:t>s</w:t>
            </w:r>
            <w:r w:rsidRPr="001F3F30">
              <w:rPr>
                <w:sz w:val="24"/>
                <w:szCs w:val="24"/>
              </w:rPr>
              <w:t xml:space="preserve"> </w:t>
            </w:r>
          </w:p>
          <w:p w:rsidR="00CF7B02" w:rsidRPr="00F9689C" w:rsidRDefault="00CF7B02" w:rsidP="00E45624">
            <w:pPr>
              <w:pStyle w:val="NoSpacing"/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(Respective Batch Teachers)</w:t>
            </w:r>
          </w:p>
        </w:tc>
      </w:tr>
      <w:tr w:rsidR="00CF7B02" w:rsidRPr="00603C21" w:rsidTr="00CF7B02">
        <w:trPr>
          <w:trHeight w:val="826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02" w:rsidRDefault="00CF7B02" w:rsidP="00E45624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24/11/22 to 30/11/22</w:t>
            </w:r>
          </w:p>
        </w:tc>
        <w:tc>
          <w:tcPr>
            <w:tcW w:w="102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02" w:rsidRDefault="00CF7B02" w:rsidP="00E45624">
            <w:pPr>
              <w:pStyle w:val="NoSpacing"/>
              <w:jc w:val="center"/>
              <w:rPr>
                <w:b/>
                <w:sz w:val="24"/>
                <w:szCs w:val="24"/>
              </w:rPr>
            </w:pPr>
          </w:p>
          <w:p w:rsidR="00CF7B02" w:rsidRPr="00004B2E" w:rsidRDefault="00CF7B02" w:rsidP="00E45624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004B2E">
              <w:rPr>
                <w:b/>
                <w:sz w:val="24"/>
                <w:szCs w:val="24"/>
              </w:rPr>
              <w:t xml:space="preserve">Preparatory Leave for  </w:t>
            </w:r>
            <w:r>
              <w:rPr>
                <w:b/>
                <w:sz w:val="24"/>
                <w:szCs w:val="24"/>
              </w:rPr>
              <w:t>Comprehensive Term Exam</w:t>
            </w:r>
            <w:r w:rsidRPr="00004B2E">
              <w:rPr>
                <w:b/>
                <w:sz w:val="24"/>
                <w:szCs w:val="24"/>
              </w:rPr>
              <w:t>i</w:t>
            </w:r>
            <w:r>
              <w:rPr>
                <w:b/>
                <w:sz w:val="24"/>
                <w:szCs w:val="24"/>
              </w:rPr>
              <w:t>n</w:t>
            </w:r>
            <w:r w:rsidRPr="00004B2E">
              <w:rPr>
                <w:b/>
                <w:sz w:val="24"/>
                <w:szCs w:val="24"/>
              </w:rPr>
              <w:t>ation of IM -19 Batch</w:t>
            </w:r>
          </w:p>
        </w:tc>
      </w:tr>
    </w:tbl>
    <w:p w:rsidR="00CF7B02" w:rsidRPr="00CF7B02" w:rsidRDefault="00CF7B02" w:rsidP="00CF7B02">
      <w:pPr>
        <w:spacing w:before="0" w:beforeAutospacing="0" w:after="0" w:afterAutospacing="0"/>
        <w:rPr>
          <w:rFonts w:ascii="Times New Roman" w:hAnsi="Times New Roman" w:cs="Times New Roman"/>
          <w:b/>
          <w:u w:val="single"/>
        </w:rPr>
      </w:pPr>
    </w:p>
    <w:sectPr w:rsidR="00CF7B02" w:rsidRPr="00CF7B02" w:rsidSect="00692297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110B3"/>
    <w:multiLevelType w:val="hybridMultilevel"/>
    <w:tmpl w:val="A176BA5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0C4C50"/>
    <w:multiLevelType w:val="hybridMultilevel"/>
    <w:tmpl w:val="9EB04CF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docVars>
    <w:docVar w:name="__Grammarly_42____i" w:val="H4sIAAAAAAAEAKtWckksSQxILCpxzi/NK1GyMqwFAAEhoTITAAAA"/>
    <w:docVar w:name="__Grammarly_42___1" w:val="H4sIAAAAAAAEAKtWcslP9kxRslIyNDYyMzYxMDMwNjGzNDEyNjZQ0lEKTi0uzszPAykwqwUAG/ZpgywAAAA="/>
  </w:docVars>
  <w:rsids>
    <w:rsidRoot w:val="00263128"/>
    <w:rsid w:val="00001A16"/>
    <w:rsid w:val="00005FFA"/>
    <w:rsid w:val="00024935"/>
    <w:rsid w:val="00033ED4"/>
    <w:rsid w:val="000630E8"/>
    <w:rsid w:val="000804DF"/>
    <w:rsid w:val="00096F11"/>
    <w:rsid w:val="000B358E"/>
    <w:rsid w:val="000C0F4C"/>
    <w:rsid w:val="000D2247"/>
    <w:rsid w:val="000D6AF1"/>
    <w:rsid w:val="000F4E82"/>
    <w:rsid w:val="0010493E"/>
    <w:rsid w:val="00121165"/>
    <w:rsid w:val="00137FB1"/>
    <w:rsid w:val="001722AC"/>
    <w:rsid w:val="00174B7C"/>
    <w:rsid w:val="00175563"/>
    <w:rsid w:val="00181EE5"/>
    <w:rsid w:val="001C656A"/>
    <w:rsid w:val="001D5848"/>
    <w:rsid w:val="001E0960"/>
    <w:rsid w:val="001E0F01"/>
    <w:rsid w:val="001F6924"/>
    <w:rsid w:val="00200B8B"/>
    <w:rsid w:val="00206B28"/>
    <w:rsid w:val="0021719C"/>
    <w:rsid w:val="00236BA6"/>
    <w:rsid w:val="00263128"/>
    <w:rsid w:val="00263BA6"/>
    <w:rsid w:val="00267238"/>
    <w:rsid w:val="00287C84"/>
    <w:rsid w:val="002B5649"/>
    <w:rsid w:val="002E02A5"/>
    <w:rsid w:val="002E5260"/>
    <w:rsid w:val="002F1327"/>
    <w:rsid w:val="002F4B28"/>
    <w:rsid w:val="00306D26"/>
    <w:rsid w:val="00332A42"/>
    <w:rsid w:val="003571DF"/>
    <w:rsid w:val="00365A40"/>
    <w:rsid w:val="003F351F"/>
    <w:rsid w:val="00470430"/>
    <w:rsid w:val="00474B5C"/>
    <w:rsid w:val="00483FD9"/>
    <w:rsid w:val="004C0F8B"/>
    <w:rsid w:val="004C2C75"/>
    <w:rsid w:val="004D39D8"/>
    <w:rsid w:val="004E24EF"/>
    <w:rsid w:val="0051713D"/>
    <w:rsid w:val="005266B3"/>
    <w:rsid w:val="00526ECA"/>
    <w:rsid w:val="005351E0"/>
    <w:rsid w:val="00555A8A"/>
    <w:rsid w:val="005702A1"/>
    <w:rsid w:val="00575A13"/>
    <w:rsid w:val="005A0AB1"/>
    <w:rsid w:val="005A162C"/>
    <w:rsid w:val="005A2178"/>
    <w:rsid w:val="005A374D"/>
    <w:rsid w:val="005B3999"/>
    <w:rsid w:val="006202CE"/>
    <w:rsid w:val="00627440"/>
    <w:rsid w:val="0064588F"/>
    <w:rsid w:val="00655766"/>
    <w:rsid w:val="0066691D"/>
    <w:rsid w:val="0066759F"/>
    <w:rsid w:val="00680361"/>
    <w:rsid w:val="00680FCE"/>
    <w:rsid w:val="00681237"/>
    <w:rsid w:val="00692297"/>
    <w:rsid w:val="006D3BAA"/>
    <w:rsid w:val="006E22A7"/>
    <w:rsid w:val="006F5608"/>
    <w:rsid w:val="0070444B"/>
    <w:rsid w:val="00723F80"/>
    <w:rsid w:val="00750ADC"/>
    <w:rsid w:val="007566D7"/>
    <w:rsid w:val="007578AE"/>
    <w:rsid w:val="007713C6"/>
    <w:rsid w:val="00774B5C"/>
    <w:rsid w:val="00776A0D"/>
    <w:rsid w:val="00787070"/>
    <w:rsid w:val="007B0870"/>
    <w:rsid w:val="007B3D5C"/>
    <w:rsid w:val="007C2A9A"/>
    <w:rsid w:val="007E3AD5"/>
    <w:rsid w:val="00810EB6"/>
    <w:rsid w:val="00815A10"/>
    <w:rsid w:val="00816913"/>
    <w:rsid w:val="00830800"/>
    <w:rsid w:val="008352A3"/>
    <w:rsid w:val="00837139"/>
    <w:rsid w:val="00850290"/>
    <w:rsid w:val="00880B40"/>
    <w:rsid w:val="008A0864"/>
    <w:rsid w:val="008B2D31"/>
    <w:rsid w:val="008B48F3"/>
    <w:rsid w:val="008B52B7"/>
    <w:rsid w:val="008C1C0C"/>
    <w:rsid w:val="008C2F81"/>
    <w:rsid w:val="008D504D"/>
    <w:rsid w:val="0093188D"/>
    <w:rsid w:val="00937A98"/>
    <w:rsid w:val="00943386"/>
    <w:rsid w:val="009A537F"/>
    <w:rsid w:val="009C1BBE"/>
    <w:rsid w:val="009D2674"/>
    <w:rsid w:val="00A02A39"/>
    <w:rsid w:val="00A0689B"/>
    <w:rsid w:val="00A161E9"/>
    <w:rsid w:val="00A40D0B"/>
    <w:rsid w:val="00A53666"/>
    <w:rsid w:val="00A67731"/>
    <w:rsid w:val="00A97BE7"/>
    <w:rsid w:val="00AA6E4D"/>
    <w:rsid w:val="00AB00D7"/>
    <w:rsid w:val="00AB17AC"/>
    <w:rsid w:val="00AC0A52"/>
    <w:rsid w:val="00AD32A2"/>
    <w:rsid w:val="00AD5B88"/>
    <w:rsid w:val="00B165A0"/>
    <w:rsid w:val="00B25CFC"/>
    <w:rsid w:val="00B33B2A"/>
    <w:rsid w:val="00B61D36"/>
    <w:rsid w:val="00BA4B02"/>
    <w:rsid w:val="00BD0DC5"/>
    <w:rsid w:val="00BD411D"/>
    <w:rsid w:val="00BF1C8C"/>
    <w:rsid w:val="00BF3816"/>
    <w:rsid w:val="00C00C5B"/>
    <w:rsid w:val="00C27162"/>
    <w:rsid w:val="00C35AC4"/>
    <w:rsid w:val="00C37380"/>
    <w:rsid w:val="00C82537"/>
    <w:rsid w:val="00C903E0"/>
    <w:rsid w:val="00C92D58"/>
    <w:rsid w:val="00CA6BDC"/>
    <w:rsid w:val="00CC0E3B"/>
    <w:rsid w:val="00CC454C"/>
    <w:rsid w:val="00CE3DF2"/>
    <w:rsid w:val="00CF7B02"/>
    <w:rsid w:val="00D772B8"/>
    <w:rsid w:val="00D97D58"/>
    <w:rsid w:val="00DA5791"/>
    <w:rsid w:val="00DB005B"/>
    <w:rsid w:val="00DF3AAB"/>
    <w:rsid w:val="00E366B4"/>
    <w:rsid w:val="00E36CC9"/>
    <w:rsid w:val="00E83D08"/>
    <w:rsid w:val="00E94671"/>
    <w:rsid w:val="00EC61B8"/>
    <w:rsid w:val="00ED4CD2"/>
    <w:rsid w:val="00EF150F"/>
    <w:rsid w:val="00EF77B0"/>
    <w:rsid w:val="00F00E7B"/>
    <w:rsid w:val="00F74954"/>
    <w:rsid w:val="00F75198"/>
    <w:rsid w:val="00F76406"/>
    <w:rsid w:val="00F8541B"/>
    <w:rsid w:val="00FA34A5"/>
    <w:rsid w:val="00FA4841"/>
    <w:rsid w:val="00FD5C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33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3128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161E9"/>
    <w:pPr>
      <w:ind w:left="720"/>
      <w:contextualSpacing/>
    </w:pPr>
  </w:style>
  <w:style w:type="paragraph" w:styleId="NoSpacing">
    <w:name w:val="No Spacing"/>
    <w:uiPriority w:val="1"/>
    <w:qFormat/>
    <w:rsid w:val="00CF7B02"/>
    <w:pPr>
      <w:spacing w:before="0" w:beforeAutospacing="0" w:after="0" w:afterAutospacing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Shahjahan Babu</cp:lastModifiedBy>
  <cp:revision>2</cp:revision>
  <cp:lastPrinted>2022-09-08T04:43:00Z</cp:lastPrinted>
  <dcterms:created xsi:type="dcterms:W3CDTF">2022-11-04T20:56:00Z</dcterms:created>
  <dcterms:modified xsi:type="dcterms:W3CDTF">2022-11-04T20:56:00Z</dcterms:modified>
</cp:coreProperties>
</file>