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677" w:rsidRPr="008A79C1" w:rsidRDefault="00B965C2" w:rsidP="008A79C1">
      <w:pPr>
        <w:spacing w:line="192" w:lineRule="auto"/>
        <w:rPr>
          <w:rFonts w:ascii="Algerian" w:hAnsi="Algerian"/>
          <w:b/>
          <w:sz w:val="24"/>
          <w:szCs w:val="24"/>
        </w:rPr>
      </w:pPr>
      <w:r w:rsidRPr="008A79C1">
        <w:rPr>
          <w:rFonts w:ascii="Algerian" w:hAnsi="Algerian"/>
          <w:b/>
          <w:sz w:val="24"/>
          <w:szCs w:val="24"/>
        </w:rPr>
        <w:t xml:space="preserve">Date: </w:t>
      </w:r>
      <w:r w:rsidR="000A411D">
        <w:rPr>
          <w:rFonts w:ascii="Algerian" w:hAnsi="Algerian"/>
          <w:b/>
          <w:sz w:val="24"/>
          <w:szCs w:val="24"/>
        </w:rPr>
        <w:t>26</w:t>
      </w:r>
      <w:r w:rsidR="001A4BF3" w:rsidRPr="008A79C1">
        <w:rPr>
          <w:rFonts w:ascii="Algerian" w:hAnsi="Algerian"/>
          <w:b/>
          <w:sz w:val="24"/>
          <w:szCs w:val="24"/>
        </w:rPr>
        <w:t>.0</w:t>
      </w:r>
      <w:r w:rsidR="0031225C" w:rsidRPr="008A79C1">
        <w:rPr>
          <w:rFonts w:ascii="Algerian" w:hAnsi="Algerian"/>
          <w:b/>
          <w:sz w:val="24"/>
          <w:szCs w:val="24"/>
        </w:rPr>
        <w:t>7</w:t>
      </w:r>
      <w:r w:rsidR="001A4BF3" w:rsidRPr="008A79C1">
        <w:rPr>
          <w:rFonts w:ascii="Algerian" w:hAnsi="Algerian"/>
          <w:b/>
          <w:sz w:val="24"/>
          <w:szCs w:val="24"/>
        </w:rPr>
        <w:t>.2021</w:t>
      </w:r>
      <w:r w:rsidR="005C4E6A" w:rsidRPr="008A79C1">
        <w:rPr>
          <w:rFonts w:ascii="Algerian" w:hAnsi="Algerian"/>
          <w:b/>
          <w:sz w:val="24"/>
          <w:szCs w:val="24"/>
        </w:rPr>
        <w:t xml:space="preserve">                              </w:t>
      </w:r>
      <w:r w:rsidR="008A79C1">
        <w:rPr>
          <w:rFonts w:ascii="Algerian" w:hAnsi="Algerian"/>
          <w:b/>
          <w:sz w:val="24"/>
          <w:szCs w:val="24"/>
        </w:rPr>
        <w:t xml:space="preserve">              </w:t>
      </w:r>
      <w:r w:rsidR="005C4E6A" w:rsidRPr="008A79C1">
        <w:rPr>
          <w:rFonts w:ascii="Algerian" w:hAnsi="Algerian"/>
          <w:b/>
          <w:sz w:val="24"/>
          <w:szCs w:val="24"/>
        </w:rPr>
        <w:t xml:space="preserve">   </w:t>
      </w:r>
      <w:r w:rsidR="00187550" w:rsidRPr="008A79C1">
        <w:rPr>
          <w:rFonts w:ascii="Algerian" w:hAnsi="Algerian"/>
          <w:b/>
          <w:sz w:val="40"/>
          <w:szCs w:val="24"/>
        </w:rPr>
        <w:t>Ibrahim Medical College</w:t>
      </w:r>
    </w:p>
    <w:p w:rsidR="00187550" w:rsidRPr="008A79C1" w:rsidRDefault="0031225C" w:rsidP="008A79C1">
      <w:pPr>
        <w:spacing w:line="192" w:lineRule="auto"/>
        <w:jc w:val="center"/>
        <w:rPr>
          <w:rFonts w:ascii="Arial Black" w:hAnsi="Arial Black"/>
          <w:b/>
          <w:sz w:val="40"/>
          <w:szCs w:val="24"/>
        </w:rPr>
      </w:pPr>
      <w:r w:rsidRPr="008A79C1">
        <w:rPr>
          <w:rFonts w:ascii="Arial Black" w:hAnsi="Arial Black"/>
          <w:b/>
          <w:sz w:val="40"/>
          <w:szCs w:val="24"/>
        </w:rPr>
        <w:t>IM-20</w:t>
      </w:r>
    </w:p>
    <w:p w:rsidR="00187550" w:rsidRPr="008A79C1" w:rsidRDefault="00187550" w:rsidP="008A79C1">
      <w:pPr>
        <w:spacing w:line="192" w:lineRule="auto"/>
        <w:jc w:val="center"/>
        <w:rPr>
          <w:b/>
          <w:sz w:val="32"/>
          <w:szCs w:val="24"/>
        </w:rPr>
      </w:pPr>
      <w:r w:rsidRPr="008A79C1">
        <w:rPr>
          <w:b/>
          <w:sz w:val="32"/>
          <w:szCs w:val="24"/>
        </w:rPr>
        <w:t xml:space="preserve">Online Class Schedule, </w:t>
      </w:r>
      <w:r w:rsidR="005A763F" w:rsidRPr="008A79C1">
        <w:rPr>
          <w:b/>
          <w:sz w:val="32"/>
          <w:szCs w:val="24"/>
        </w:rPr>
        <w:t>August</w:t>
      </w:r>
      <w:r w:rsidR="00E725DE" w:rsidRPr="008A79C1">
        <w:rPr>
          <w:b/>
          <w:sz w:val="32"/>
          <w:szCs w:val="24"/>
        </w:rPr>
        <w:t>,</w:t>
      </w:r>
      <w:r w:rsidRPr="008A79C1">
        <w:rPr>
          <w:b/>
          <w:sz w:val="32"/>
          <w:szCs w:val="24"/>
        </w:rPr>
        <w:t>2021</w:t>
      </w:r>
    </w:p>
    <w:tbl>
      <w:tblPr>
        <w:tblStyle w:val="TableGrid"/>
        <w:tblW w:w="14705" w:type="dxa"/>
        <w:tblLook w:val="04A0"/>
      </w:tblPr>
      <w:tblGrid>
        <w:gridCol w:w="1614"/>
        <w:gridCol w:w="3319"/>
        <w:gridCol w:w="3768"/>
        <w:gridCol w:w="3022"/>
        <w:gridCol w:w="2982"/>
      </w:tblGrid>
      <w:tr w:rsidR="002507AD" w:rsidRPr="008A79C1" w:rsidTr="004C4FD5">
        <w:tc>
          <w:tcPr>
            <w:tcW w:w="1614" w:type="dxa"/>
            <w:vMerge w:val="restart"/>
          </w:tcPr>
          <w:p w:rsidR="002507AD" w:rsidRPr="008A79C1" w:rsidRDefault="006A62CB" w:rsidP="008A79C1">
            <w:pPr>
              <w:jc w:val="center"/>
              <w:rPr>
                <w:b/>
                <w:sz w:val="24"/>
                <w:szCs w:val="24"/>
              </w:rPr>
            </w:pPr>
            <w:r w:rsidRPr="00F8323B">
              <w:rPr>
                <w:b/>
                <w:sz w:val="28"/>
                <w:szCs w:val="24"/>
              </w:rPr>
              <w:t>Date &amp;</w:t>
            </w:r>
            <w:r w:rsidR="00B8592F" w:rsidRPr="00F8323B">
              <w:rPr>
                <w:b/>
                <w:sz w:val="28"/>
                <w:szCs w:val="24"/>
              </w:rPr>
              <w:t xml:space="preserve"> Day</w:t>
            </w:r>
          </w:p>
        </w:tc>
        <w:tc>
          <w:tcPr>
            <w:tcW w:w="3320" w:type="dxa"/>
          </w:tcPr>
          <w:p w:rsidR="002507AD" w:rsidRPr="008A79C1" w:rsidRDefault="002507AD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9:</w:t>
            </w:r>
            <w:r w:rsidR="008F5946" w:rsidRPr="008A79C1">
              <w:rPr>
                <w:b/>
                <w:sz w:val="24"/>
                <w:szCs w:val="24"/>
              </w:rPr>
              <w:t>0</w:t>
            </w:r>
            <w:r w:rsidRPr="008A79C1">
              <w:rPr>
                <w:b/>
                <w:sz w:val="24"/>
                <w:szCs w:val="24"/>
              </w:rPr>
              <w:t>0AM to 10:</w:t>
            </w:r>
            <w:r w:rsidR="008F5946" w:rsidRPr="008A79C1">
              <w:rPr>
                <w:b/>
                <w:sz w:val="24"/>
                <w:szCs w:val="24"/>
              </w:rPr>
              <w:t>0</w:t>
            </w:r>
            <w:r w:rsidRPr="008A79C1">
              <w:rPr>
                <w:b/>
                <w:sz w:val="24"/>
                <w:szCs w:val="24"/>
              </w:rPr>
              <w:t>0AM</w:t>
            </w:r>
          </w:p>
        </w:tc>
        <w:tc>
          <w:tcPr>
            <w:tcW w:w="3768" w:type="dxa"/>
          </w:tcPr>
          <w:p w:rsidR="002507AD" w:rsidRPr="008A79C1" w:rsidRDefault="002507AD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10:</w:t>
            </w:r>
            <w:r w:rsidR="008F5946" w:rsidRPr="008A79C1">
              <w:rPr>
                <w:b/>
                <w:sz w:val="24"/>
                <w:szCs w:val="24"/>
              </w:rPr>
              <w:t>30</w:t>
            </w:r>
            <w:r w:rsidRPr="008A79C1">
              <w:rPr>
                <w:b/>
                <w:sz w:val="24"/>
                <w:szCs w:val="24"/>
              </w:rPr>
              <w:t>AM to 11:</w:t>
            </w:r>
            <w:r w:rsidR="008F5946" w:rsidRPr="008A79C1">
              <w:rPr>
                <w:b/>
                <w:sz w:val="24"/>
                <w:szCs w:val="24"/>
              </w:rPr>
              <w:t>30</w:t>
            </w:r>
            <w:r w:rsidRPr="008A79C1">
              <w:rPr>
                <w:b/>
                <w:sz w:val="24"/>
                <w:szCs w:val="24"/>
              </w:rPr>
              <w:t>AM</w:t>
            </w:r>
          </w:p>
        </w:tc>
        <w:tc>
          <w:tcPr>
            <w:tcW w:w="6003" w:type="dxa"/>
            <w:gridSpan w:val="2"/>
          </w:tcPr>
          <w:p w:rsidR="002507AD" w:rsidRPr="008A79C1" w:rsidRDefault="002507AD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12:00</w:t>
            </w:r>
            <w:r w:rsidR="006F020B" w:rsidRPr="008A79C1">
              <w:rPr>
                <w:b/>
                <w:sz w:val="24"/>
                <w:szCs w:val="24"/>
              </w:rPr>
              <w:t>P</w:t>
            </w:r>
            <w:r w:rsidRPr="008A79C1">
              <w:rPr>
                <w:b/>
                <w:sz w:val="24"/>
                <w:szCs w:val="24"/>
              </w:rPr>
              <w:t>M to 1:30PM</w:t>
            </w:r>
          </w:p>
        </w:tc>
      </w:tr>
      <w:tr w:rsidR="002507AD" w:rsidRPr="008A79C1" w:rsidTr="00DD40A8">
        <w:tc>
          <w:tcPr>
            <w:tcW w:w="1614" w:type="dxa"/>
            <w:vMerge/>
          </w:tcPr>
          <w:p w:rsidR="002507AD" w:rsidRPr="008A79C1" w:rsidRDefault="002507AD" w:rsidP="008A7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0" w:type="dxa"/>
            <w:vAlign w:val="center"/>
          </w:tcPr>
          <w:p w:rsidR="002507AD" w:rsidRPr="008A79C1" w:rsidRDefault="002507AD" w:rsidP="008A79C1">
            <w:pPr>
              <w:jc w:val="center"/>
              <w:rPr>
                <w:b/>
                <w:sz w:val="24"/>
                <w:szCs w:val="24"/>
              </w:rPr>
            </w:pPr>
            <w:r w:rsidRPr="00F76D06">
              <w:rPr>
                <w:b/>
                <w:sz w:val="28"/>
                <w:szCs w:val="24"/>
              </w:rPr>
              <w:t>Lecture</w:t>
            </w:r>
          </w:p>
        </w:tc>
        <w:tc>
          <w:tcPr>
            <w:tcW w:w="3768" w:type="dxa"/>
            <w:vAlign w:val="center"/>
          </w:tcPr>
          <w:p w:rsidR="002507AD" w:rsidRPr="008A79C1" w:rsidRDefault="002507AD" w:rsidP="008A79C1">
            <w:pPr>
              <w:jc w:val="center"/>
              <w:rPr>
                <w:b/>
                <w:sz w:val="24"/>
                <w:szCs w:val="24"/>
              </w:rPr>
            </w:pPr>
            <w:r w:rsidRPr="00F76D06">
              <w:rPr>
                <w:b/>
                <w:sz w:val="28"/>
                <w:szCs w:val="24"/>
              </w:rPr>
              <w:t>Lecture</w:t>
            </w:r>
          </w:p>
        </w:tc>
        <w:tc>
          <w:tcPr>
            <w:tcW w:w="6003" w:type="dxa"/>
            <w:gridSpan w:val="2"/>
            <w:vAlign w:val="center"/>
          </w:tcPr>
          <w:p w:rsidR="002507AD" w:rsidRPr="008A79C1" w:rsidRDefault="002507AD" w:rsidP="008A79C1">
            <w:pPr>
              <w:jc w:val="center"/>
              <w:rPr>
                <w:b/>
                <w:sz w:val="24"/>
                <w:szCs w:val="24"/>
              </w:rPr>
            </w:pPr>
            <w:r w:rsidRPr="00F76D06">
              <w:rPr>
                <w:b/>
                <w:sz w:val="28"/>
                <w:szCs w:val="24"/>
              </w:rPr>
              <w:t>Tutorial</w:t>
            </w:r>
          </w:p>
        </w:tc>
      </w:tr>
      <w:tr w:rsidR="000B3DD5" w:rsidRPr="008A79C1" w:rsidTr="008B4D0B">
        <w:trPr>
          <w:trHeight w:val="1152"/>
        </w:trPr>
        <w:tc>
          <w:tcPr>
            <w:tcW w:w="1615" w:type="dxa"/>
          </w:tcPr>
          <w:p w:rsidR="000B3DD5" w:rsidRPr="008A79C1" w:rsidRDefault="000B3DD5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02.08.2021</w:t>
            </w:r>
          </w:p>
          <w:p w:rsidR="000B3DD5" w:rsidRPr="008A79C1" w:rsidRDefault="000B3DD5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3330" w:type="dxa"/>
          </w:tcPr>
          <w:p w:rsidR="000B3DD5" w:rsidRPr="008A79C1" w:rsidRDefault="000B3DD5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(</w:t>
            </w:r>
            <w:r w:rsidRPr="008A79C1">
              <w:rPr>
                <w:b/>
                <w:sz w:val="24"/>
                <w:szCs w:val="24"/>
                <w:u w:val="single"/>
              </w:rPr>
              <w:t>9:00AM to 9:30AM)</w:t>
            </w:r>
          </w:p>
          <w:p w:rsidR="000B3DD5" w:rsidRPr="0039576C" w:rsidRDefault="000B3DD5" w:rsidP="008A79C1">
            <w:pPr>
              <w:jc w:val="center"/>
              <w:rPr>
                <w:b/>
                <w:color w:val="E36C0A" w:themeColor="accent6" w:themeShade="BF"/>
                <w:sz w:val="28"/>
                <w:szCs w:val="24"/>
              </w:rPr>
            </w:pPr>
            <w:r w:rsidRPr="0039576C">
              <w:rPr>
                <w:b/>
                <w:color w:val="E36C0A" w:themeColor="accent6" w:themeShade="BF"/>
                <w:sz w:val="28"/>
                <w:szCs w:val="24"/>
              </w:rPr>
              <w:t>Orientation Programme</w:t>
            </w:r>
          </w:p>
          <w:p w:rsidR="000B3DD5" w:rsidRPr="008A79C1" w:rsidRDefault="000B3DD5" w:rsidP="008A79C1">
            <w:pPr>
              <w:jc w:val="center"/>
              <w:rPr>
                <w:b/>
                <w:sz w:val="24"/>
                <w:szCs w:val="24"/>
              </w:rPr>
            </w:pPr>
            <w:r w:rsidRPr="0039576C">
              <w:rPr>
                <w:b/>
                <w:color w:val="E36C0A" w:themeColor="accent6" w:themeShade="BF"/>
                <w:sz w:val="28"/>
                <w:szCs w:val="24"/>
              </w:rPr>
              <w:t>of IM-20</w:t>
            </w:r>
          </w:p>
        </w:tc>
        <w:tc>
          <w:tcPr>
            <w:tcW w:w="9760" w:type="dxa"/>
            <w:gridSpan w:val="3"/>
          </w:tcPr>
          <w:p w:rsidR="000B3DD5" w:rsidRPr="008A79C1" w:rsidRDefault="000B3DD5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0B3DD5" w:rsidRPr="008A79C1" w:rsidRDefault="000B3DD5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Departmental Orientation</w:t>
            </w:r>
          </w:p>
        </w:tc>
      </w:tr>
      <w:tr w:rsidR="009D19B2" w:rsidRPr="008A79C1" w:rsidTr="009D19B2">
        <w:trPr>
          <w:trHeight w:val="692"/>
        </w:trPr>
        <w:tc>
          <w:tcPr>
            <w:tcW w:w="1615" w:type="dxa"/>
            <w:vMerge w:val="restart"/>
          </w:tcPr>
          <w:p w:rsidR="009D19B2" w:rsidRPr="008A79C1" w:rsidRDefault="009D19B2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03.08.2021</w:t>
            </w:r>
          </w:p>
          <w:p w:rsidR="009D19B2" w:rsidRPr="008A79C1" w:rsidRDefault="009D19B2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3330" w:type="dxa"/>
            <w:vMerge w:val="restart"/>
          </w:tcPr>
          <w:p w:rsidR="009D19B2" w:rsidRPr="008A79C1" w:rsidRDefault="009D19B2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682D6E" w:rsidRDefault="00682D6E" w:rsidP="008A79C1">
            <w:pPr>
              <w:jc w:val="center"/>
              <w:rPr>
                <w:b/>
                <w:sz w:val="28"/>
                <w:szCs w:val="24"/>
              </w:rPr>
            </w:pPr>
          </w:p>
          <w:p w:rsidR="00301C22" w:rsidRPr="00682D6E" w:rsidRDefault="009775B9" w:rsidP="008A79C1">
            <w:pPr>
              <w:jc w:val="center"/>
              <w:rPr>
                <w:b/>
                <w:sz w:val="28"/>
                <w:szCs w:val="24"/>
              </w:rPr>
            </w:pPr>
            <w:r w:rsidRPr="00682D6E">
              <w:rPr>
                <w:b/>
                <w:sz w:val="28"/>
                <w:szCs w:val="24"/>
              </w:rPr>
              <w:t>Departmental Orientation</w:t>
            </w:r>
          </w:p>
          <w:p w:rsidR="009775B9" w:rsidRDefault="009775B9" w:rsidP="008A79C1">
            <w:pPr>
              <w:jc w:val="center"/>
              <w:rPr>
                <w:b/>
                <w:sz w:val="24"/>
                <w:szCs w:val="24"/>
              </w:rPr>
            </w:pPr>
          </w:p>
          <w:p w:rsidR="00301C22" w:rsidRPr="008A79C1" w:rsidRDefault="00301C22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780" w:type="dxa"/>
            <w:vMerge w:val="restart"/>
          </w:tcPr>
          <w:p w:rsidR="009D19B2" w:rsidRPr="008A79C1" w:rsidRDefault="009D19B2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9775B9" w:rsidRPr="008A79C1" w:rsidRDefault="009775B9" w:rsidP="009775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Biomolecules: </w:t>
            </w:r>
            <w:r w:rsidRPr="008A79C1">
              <w:rPr>
                <w:b/>
                <w:sz w:val="24"/>
                <w:szCs w:val="24"/>
              </w:rPr>
              <w:t>Introduction of Amino Acid &amp; Protein</w:t>
            </w:r>
          </w:p>
          <w:p w:rsidR="00301C22" w:rsidRPr="009775B9" w:rsidRDefault="009775B9" w:rsidP="008A79C1">
            <w:pPr>
              <w:jc w:val="center"/>
              <w:rPr>
                <w:b/>
                <w:sz w:val="24"/>
                <w:szCs w:val="24"/>
              </w:rPr>
            </w:pPr>
            <w:r w:rsidRPr="009775B9">
              <w:rPr>
                <w:b/>
                <w:sz w:val="24"/>
                <w:szCs w:val="24"/>
              </w:rPr>
              <w:t>Prof. Sultana</w:t>
            </w:r>
          </w:p>
        </w:tc>
        <w:tc>
          <w:tcPr>
            <w:tcW w:w="5980" w:type="dxa"/>
            <w:gridSpan w:val="2"/>
          </w:tcPr>
          <w:p w:rsidR="009D19B2" w:rsidRPr="008A79C1" w:rsidRDefault="009D19B2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Biochemistry</w:t>
            </w:r>
            <w:r w:rsidRPr="00A535C7">
              <w:rPr>
                <w:rFonts w:cstheme="minorHAnsi"/>
                <w:b/>
                <w:sz w:val="24"/>
                <w:szCs w:val="24"/>
                <w:u w:val="single"/>
              </w:rPr>
              <w:t>(1:00PM to 2:PM)</w:t>
            </w:r>
          </w:p>
          <w:p w:rsidR="00301C22" w:rsidRPr="008A79C1" w:rsidRDefault="00035189" w:rsidP="008A7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Biomolecules: </w:t>
            </w:r>
            <w:r w:rsidR="00301C22" w:rsidRPr="008A79C1">
              <w:rPr>
                <w:b/>
                <w:sz w:val="24"/>
                <w:szCs w:val="24"/>
              </w:rPr>
              <w:t>Introduction of Amino Acid &amp; Protein</w:t>
            </w:r>
          </w:p>
          <w:p w:rsidR="009D19B2" w:rsidRPr="008A79C1" w:rsidRDefault="00301C22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</w:rPr>
              <w:t>(Batch- A to F)</w:t>
            </w:r>
          </w:p>
          <w:p w:rsidR="009D19B2" w:rsidRPr="008A79C1" w:rsidRDefault="009D19B2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9D19B2" w:rsidRPr="008A79C1" w:rsidTr="009D19B2">
        <w:trPr>
          <w:trHeight w:val="368"/>
        </w:trPr>
        <w:tc>
          <w:tcPr>
            <w:tcW w:w="1615" w:type="dxa"/>
            <w:vMerge/>
          </w:tcPr>
          <w:p w:rsidR="009D19B2" w:rsidRPr="008A79C1" w:rsidRDefault="009D19B2" w:rsidP="008A7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0" w:type="dxa"/>
            <w:vMerge/>
          </w:tcPr>
          <w:p w:rsidR="009D19B2" w:rsidRPr="008A79C1" w:rsidRDefault="009D19B2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780" w:type="dxa"/>
            <w:vMerge/>
          </w:tcPr>
          <w:p w:rsidR="009D19B2" w:rsidRPr="008A79C1" w:rsidRDefault="009D19B2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5980" w:type="dxa"/>
            <w:gridSpan w:val="2"/>
          </w:tcPr>
          <w:p w:rsidR="009D19B2" w:rsidRPr="008A79C1" w:rsidRDefault="009D19B2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Mentor mentee meeting( 12.00pm -12.30 pm)</w:t>
            </w:r>
          </w:p>
        </w:tc>
      </w:tr>
      <w:tr w:rsidR="00461A69" w:rsidRPr="008A79C1" w:rsidTr="00CA4E91">
        <w:trPr>
          <w:trHeight w:val="1152"/>
        </w:trPr>
        <w:tc>
          <w:tcPr>
            <w:tcW w:w="1615" w:type="dxa"/>
          </w:tcPr>
          <w:p w:rsidR="00461A69" w:rsidRPr="008A79C1" w:rsidRDefault="00461A69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04.08.2021</w:t>
            </w:r>
          </w:p>
          <w:p w:rsidR="00461A69" w:rsidRPr="008A79C1" w:rsidRDefault="00461A69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3330" w:type="dxa"/>
          </w:tcPr>
          <w:p w:rsidR="00461A69" w:rsidRPr="008A79C1" w:rsidRDefault="00461A69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Physiology</w:t>
            </w:r>
          </w:p>
          <w:p w:rsidR="0086164D" w:rsidRPr="008A79C1" w:rsidRDefault="0086164D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Orientation Program from Physiology</w:t>
            </w:r>
          </w:p>
          <w:p w:rsidR="0086164D" w:rsidRPr="008A79C1" w:rsidRDefault="0086164D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of IM-20</w:t>
            </w:r>
          </w:p>
          <w:p w:rsidR="0086164D" w:rsidRPr="008A79C1" w:rsidRDefault="0086164D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( All teachers )</w:t>
            </w:r>
          </w:p>
        </w:tc>
        <w:tc>
          <w:tcPr>
            <w:tcW w:w="3780" w:type="dxa"/>
          </w:tcPr>
          <w:p w:rsidR="00461A69" w:rsidRPr="008A79C1" w:rsidRDefault="00461A69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Physiology</w:t>
            </w:r>
          </w:p>
          <w:p w:rsidR="00EA2FF3" w:rsidRPr="008A79C1" w:rsidRDefault="00EA2FF3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Composition and function of blood , Plasma protein- types, origin , function and properties</w:t>
            </w:r>
          </w:p>
          <w:p w:rsidR="00EA2FF3" w:rsidRPr="008A79C1" w:rsidRDefault="00EA2FF3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( Prof. Jesmin )</w:t>
            </w:r>
          </w:p>
          <w:p w:rsidR="00EA2FF3" w:rsidRPr="008A79C1" w:rsidRDefault="00EA2FF3" w:rsidP="008A7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80" w:type="dxa"/>
            <w:gridSpan w:val="2"/>
          </w:tcPr>
          <w:p w:rsidR="00461A69" w:rsidRPr="008A79C1" w:rsidRDefault="00461A69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Physiology</w:t>
            </w:r>
          </w:p>
          <w:p w:rsidR="00EA2FF3" w:rsidRPr="008A79C1" w:rsidRDefault="00EA2FF3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Composition and function of blood , Plasma protein- types, origin , function and properties</w:t>
            </w:r>
          </w:p>
          <w:p w:rsidR="00EA2FF3" w:rsidRPr="008A79C1" w:rsidRDefault="00EA2FF3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EA2FF3" w:rsidRPr="008A79C1" w:rsidRDefault="00EA2FF3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( Batch : A- F )</w:t>
            </w:r>
          </w:p>
        </w:tc>
      </w:tr>
      <w:tr w:rsidR="00461A69" w:rsidRPr="008A79C1" w:rsidTr="00F83FC1">
        <w:trPr>
          <w:trHeight w:val="1152"/>
        </w:trPr>
        <w:tc>
          <w:tcPr>
            <w:tcW w:w="1615" w:type="dxa"/>
          </w:tcPr>
          <w:p w:rsidR="00461A69" w:rsidRPr="008A79C1" w:rsidRDefault="00461A69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05.08.2021</w:t>
            </w:r>
          </w:p>
          <w:p w:rsidR="00461A69" w:rsidRPr="008A79C1" w:rsidRDefault="00461A69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3330" w:type="dxa"/>
          </w:tcPr>
          <w:p w:rsidR="00461A69" w:rsidRPr="008A79C1" w:rsidRDefault="00461A69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Physiology</w:t>
            </w:r>
          </w:p>
          <w:p w:rsidR="004A20A9" w:rsidRPr="008A79C1" w:rsidRDefault="004A20A9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Erythrocytes : morphology, function , development</w:t>
            </w:r>
          </w:p>
          <w:p w:rsidR="004A20A9" w:rsidRPr="008A79C1" w:rsidRDefault="004A20A9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( Prof. Jesmin )</w:t>
            </w:r>
          </w:p>
          <w:p w:rsidR="004A20A9" w:rsidRPr="008A79C1" w:rsidRDefault="004A20A9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:rsidR="00461A69" w:rsidRPr="008A79C1" w:rsidRDefault="00461A69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FD34C8" w:rsidRPr="008A79C1" w:rsidRDefault="00FD34C8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Biomolecule: Amino Acid &amp; Protein</w:t>
            </w:r>
          </w:p>
          <w:p w:rsidR="00FD34C8" w:rsidRPr="008A79C1" w:rsidRDefault="00FD34C8" w:rsidP="008A79C1">
            <w:pPr>
              <w:jc w:val="center"/>
              <w:rPr>
                <w:b/>
                <w:sz w:val="24"/>
                <w:szCs w:val="24"/>
              </w:rPr>
            </w:pPr>
          </w:p>
          <w:p w:rsidR="00FD34C8" w:rsidRPr="008A79C1" w:rsidRDefault="00FD34C8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</w:rPr>
              <w:t>Prof. Sultana</w:t>
            </w:r>
          </w:p>
        </w:tc>
        <w:tc>
          <w:tcPr>
            <w:tcW w:w="2990" w:type="dxa"/>
          </w:tcPr>
          <w:p w:rsidR="00461A69" w:rsidRPr="008A79C1" w:rsidRDefault="00461A69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461A69" w:rsidRPr="008A79C1" w:rsidRDefault="00461A69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(11:30AM to 12:30PM)</w:t>
            </w:r>
          </w:p>
          <w:p w:rsidR="00FD34C8" w:rsidRPr="008A79C1" w:rsidRDefault="00FD34C8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Biomolecule: Amino Acid &amp; Protein</w:t>
            </w:r>
          </w:p>
          <w:p w:rsidR="00FD34C8" w:rsidRPr="008A79C1" w:rsidRDefault="00FD34C8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</w:rPr>
              <w:t>(Batch- A to F)</w:t>
            </w:r>
          </w:p>
        </w:tc>
        <w:tc>
          <w:tcPr>
            <w:tcW w:w="2990" w:type="dxa"/>
          </w:tcPr>
          <w:p w:rsidR="00461A69" w:rsidRPr="008A79C1" w:rsidRDefault="00461A69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Physiology</w:t>
            </w:r>
          </w:p>
          <w:p w:rsidR="00461A69" w:rsidRPr="008A79C1" w:rsidRDefault="00461A69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(1:00PM to 2:00PM)</w:t>
            </w:r>
          </w:p>
          <w:p w:rsidR="00295381" w:rsidRPr="008A79C1" w:rsidRDefault="00295381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Erythrocytes : morphology, function , development</w:t>
            </w:r>
          </w:p>
          <w:p w:rsidR="00295381" w:rsidRPr="008A79C1" w:rsidRDefault="00295381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( Batch : A- F )</w:t>
            </w:r>
          </w:p>
        </w:tc>
      </w:tr>
      <w:tr w:rsidR="004C6C07" w:rsidRPr="008A79C1" w:rsidTr="00CA4E91">
        <w:trPr>
          <w:trHeight w:val="1152"/>
        </w:trPr>
        <w:tc>
          <w:tcPr>
            <w:tcW w:w="1615" w:type="dxa"/>
          </w:tcPr>
          <w:p w:rsidR="004C6C07" w:rsidRPr="008A79C1" w:rsidRDefault="004C6C07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07.08.2021</w:t>
            </w:r>
          </w:p>
          <w:p w:rsidR="004C6C07" w:rsidRPr="008A79C1" w:rsidRDefault="004C6C07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3330" w:type="dxa"/>
          </w:tcPr>
          <w:p w:rsidR="004C6C07" w:rsidRPr="008A79C1" w:rsidRDefault="004C6C07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4C6C07" w:rsidRPr="008A79C1" w:rsidRDefault="000B3DD5" w:rsidP="008A79C1">
            <w:pPr>
              <w:tabs>
                <w:tab w:val="left" w:pos="300"/>
                <w:tab w:val="center" w:pos="1557"/>
              </w:tabs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Introduction to Anatomy</w:t>
            </w:r>
          </w:p>
          <w:p w:rsidR="000B3DD5" w:rsidRPr="008A79C1" w:rsidRDefault="000B3DD5" w:rsidP="008A79C1">
            <w:pPr>
              <w:tabs>
                <w:tab w:val="left" w:pos="300"/>
                <w:tab w:val="center" w:pos="1557"/>
              </w:tabs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Prof Jesmin</w:t>
            </w:r>
          </w:p>
        </w:tc>
        <w:tc>
          <w:tcPr>
            <w:tcW w:w="3780" w:type="dxa"/>
          </w:tcPr>
          <w:p w:rsidR="004C6C07" w:rsidRPr="008A79C1" w:rsidRDefault="004C6C07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4C6C07" w:rsidRPr="008A79C1" w:rsidRDefault="000B3DD5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Terminology</w:t>
            </w:r>
          </w:p>
          <w:p w:rsidR="000B3DD5" w:rsidRPr="008A79C1" w:rsidRDefault="000B3DD5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Dr. Sharmina</w:t>
            </w:r>
          </w:p>
        </w:tc>
        <w:tc>
          <w:tcPr>
            <w:tcW w:w="5980" w:type="dxa"/>
            <w:gridSpan w:val="2"/>
          </w:tcPr>
          <w:p w:rsidR="004C6C07" w:rsidRPr="008A79C1" w:rsidRDefault="004C6C07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4C6C07" w:rsidRPr="008A79C1" w:rsidRDefault="000B3DD5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Terminology</w:t>
            </w:r>
          </w:p>
          <w:p w:rsidR="00D5717D" w:rsidRPr="008A79C1" w:rsidRDefault="00D5717D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Batch:A,B,C,D</w:t>
            </w:r>
          </w:p>
        </w:tc>
      </w:tr>
      <w:tr w:rsidR="004C6C07" w:rsidRPr="008A79C1" w:rsidTr="00CA4E91">
        <w:trPr>
          <w:trHeight w:val="1152"/>
        </w:trPr>
        <w:tc>
          <w:tcPr>
            <w:tcW w:w="1615" w:type="dxa"/>
          </w:tcPr>
          <w:p w:rsidR="004C6C07" w:rsidRPr="008A79C1" w:rsidRDefault="004C6C07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lastRenderedPageBreak/>
              <w:t>08.08.2021</w:t>
            </w:r>
          </w:p>
          <w:p w:rsidR="004C6C07" w:rsidRPr="008A79C1" w:rsidRDefault="004C6C07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3330" w:type="dxa"/>
          </w:tcPr>
          <w:p w:rsidR="004C6C07" w:rsidRPr="008A79C1" w:rsidRDefault="004C6C07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134BCC" w:rsidRPr="008A79C1" w:rsidRDefault="00134BCC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Osteology- I</w:t>
            </w:r>
          </w:p>
          <w:p w:rsidR="00134BCC" w:rsidRPr="008A79C1" w:rsidRDefault="00134BCC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Dr. Rayhan</w:t>
            </w:r>
          </w:p>
          <w:p w:rsidR="000B3DD5" w:rsidRPr="008A79C1" w:rsidRDefault="000B3DD5" w:rsidP="008A7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0" w:type="dxa"/>
          </w:tcPr>
          <w:p w:rsidR="004C6C07" w:rsidRPr="008A79C1" w:rsidRDefault="004C6C07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134BCC" w:rsidRPr="008A79C1" w:rsidRDefault="00134BCC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Myology</w:t>
            </w:r>
          </w:p>
          <w:p w:rsidR="000B3DD5" w:rsidRPr="008A79C1" w:rsidRDefault="00134BCC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Dr. Sadia</w:t>
            </w:r>
          </w:p>
        </w:tc>
        <w:tc>
          <w:tcPr>
            <w:tcW w:w="5980" w:type="dxa"/>
            <w:gridSpan w:val="2"/>
          </w:tcPr>
          <w:p w:rsidR="004C6C07" w:rsidRPr="008A79C1" w:rsidRDefault="004C6C07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0B3DD5" w:rsidRPr="008A79C1" w:rsidRDefault="000B3DD5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Terminology</w:t>
            </w:r>
          </w:p>
          <w:p w:rsidR="00D5717D" w:rsidRPr="008A79C1" w:rsidRDefault="00D5717D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Batch:A,B,C,D</w:t>
            </w:r>
          </w:p>
        </w:tc>
      </w:tr>
      <w:tr w:rsidR="004C6C07" w:rsidRPr="008A79C1" w:rsidTr="009C67C3">
        <w:trPr>
          <w:trHeight w:val="1152"/>
        </w:trPr>
        <w:tc>
          <w:tcPr>
            <w:tcW w:w="1615" w:type="dxa"/>
          </w:tcPr>
          <w:p w:rsidR="004C6C07" w:rsidRPr="008A79C1" w:rsidRDefault="004C6C07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09.08.2021</w:t>
            </w:r>
          </w:p>
          <w:p w:rsidR="004C6C07" w:rsidRPr="008A79C1" w:rsidRDefault="004C6C07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3330" w:type="dxa"/>
          </w:tcPr>
          <w:p w:rsidR="004C6C07" w:rsidRPr="008A79C1" w:rsidRDefault="004C6C07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0B3DD5" w:rsidRPr="008A79C1" w:rsidRDefault="000B3DD5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Osteology- II</w:t>
            </w:r>
          </w:p>
          <w:p w:rsidR="004C6C07" w:rsidRPr="008A79C1" w:rsidRDefault="000B3DD5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Dr. Rayhan</w:t>
            </w:r>
          </w:p>
        </w:tc>
        <w:tc>
          <w:tcPr>
            <w:tcW w:w="3780" w:type="dxa"/>
          </w:tcPr>
          <w:p w:rsidR="004C6C07" w:rsidRPr="008A79C1" w:rsidRDefault="004C6C07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D5717D" w:rsidRPr="008A79C1" w:rsidRDefault="00D5717D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Arthrology</w:t>
            </w:r>
          </w:p>
          <w:p w:rsidR="000B3DD5" w:rsidRPr="008A79C1" w:rsidRDefault="00D5717D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Dr. sharmina</w:t>
            </w:r>
          </w:p>
        </w:tc>
        <w:tc>
          <w:tcPr>
            <w:tcW w:w="5980" w:type="dxa"/>
            <w:gridSpan w:val="2"/>
          </w:tcPr>
          <w:p w:rsidR="004C6C07" w:rsidRPr="008A79C1" w:rsidRDefault="004C6C07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4C6C07" w:rsidRPr="008A79C1" w:rsidRDefault="000B3DD5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Osteology</w:t>
            </w:r>
          </w:p>
          <w:p w:rsidR="00D5717D" w:rsidRPr="008A79C1" w:rsidRDefault="00D5717D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Batch:A,B,C,D</w:t>
            </w:r>
          </w:p>
        </w:tc>
      </w:tr>
      <w:tr w:rsidR="004C6C07" w:rsidRPr="008A79C1" w:rsidTr="00CA4E91">
        <w:trPr>
          <w:trHeight w:val="1152"/>
        </w:trPr>
        <w:tc>
          <w:tcPr>
            <w:tcW w:w="1615" w:type="dxa"/>
          </w:tcPr>
          <w:p w:rsidR="004C6C07" w:rsidRPr="008A79C1" w:rsidRDefault="004C6C07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10.08.2021</w:t>
            </w:r>
          </w:p>
          <w:p w:rsidR="004C6C07" w:rsidRPr="008A79C1" w:rsidRDefault="004C6C07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3330" w:type="dxa"/>
          </w:tcPr>
          <w:p w:rsidR="004C6C07" w:rsidRPr="008A79C1" w:rsidRDefault="004C6C07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1C02D8" w:rsidRPr="008A79C1" w:rsidRDefault="001C02D8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Biomolecule: Amino Acid</w:t>
            </w:r>
            <w:r w:rsidR="00E03209" w:rsidRPr="008A79C1">
              <w:rPr>
                <w:b/>
                <w:sz w:val="24"/>
                <w:szCs w:val="24"/>
              </w:rPr>
              <w:t>,</w:t>
            </w:r>
            <w:r w:rsidR="00F070BD" w:rsidRPr="008A79C1">
              <w:rPr>
                <w:b/>
                <w:sz w:val="24"/>
                <w:szCs w:val="24"/>
              </w:rPr>
              <w:t xml:space="preserve"> </w:t>
            </w:r>
            <w:r w:rsidRPr="008A79C1">
              <w:rPr>
                <w:b/>
                <w:sz w:val="24"/>
                <w:szCs w:val="24"/>
              </w:rPr>
              <w:t>Protein</w:t>
            </w:r>
            <w:r w:rsidR="00E03209" w:rsidRPr="008A79C1">
              <w:rPr>
                <w:b/>
                <w:sz w:val="24"/>
                <w:szCs w:val="24"/>
              </w:rPr>
              <w:t xml:space="preserve"> &amp; Nucleic Acid</w:t>
            </w:r>
          </w:p>
          <w:p w:rsidR="001C02D8" w:rsidRPr="008A79C1" w:rsidRDefault="001C02D8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</w:rPr>
              <w:t>Prof. Sultana</w:t>
            </w:r>
          </w:p>
        </w:tc>
        <w:tc>
          <w:tcPr>
            <w:tcW w:w="3780" w:type="dxa"/>
          </w:tcPr>
          <w:p w:rsidR="004C6C07" w:rsidRDefault="004C6C07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E03209" w:rsidRPr="00B232C4" w:rsidRDefault="00B232C4" w:rsidP="00B232C4">
            <w:pPr>
              <w:jc w:val="center"/>
              <w:rPr>
                <w:b/>
                <w:sz w:val="24"/>
                <w:szCs w:val="24"/>
              </w:rPr>
            </w:pPr>
            <w:r w:rsidRPr="00B232C4">
              <w:rPr>
                <w:b/>
                <w:sz w:val="24"/>
                <w:szCs w:val="24"/>
              </w:rPr>
              <w:t>Biophysics: Solution, Colloid and Crystalloid</w:t>
            </w:r>
          </w:p>
          <w:p w:rsidR="00B232C4" w:rsidRPr="008A79C1" w:rsidRDefault="00B232C4" w:rsidP="00B232C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232C4">
              <w:rPr>
                <w:b/>
                <w:sz w:val="24"/>
                <w:szCs w:val="24"/>
              </w:rPr>
              <w:t>Dr. Roksana</w:t>
            </w:r>
          </w:p>
        </w:tc>
        <w:tc>
          <w:tcPr>
            <w:tcW w:w="5980" w:type="dxa"/>
            <w:gridSpan w:val="2"/>
          </w:tcPr>
          <w:p w:rsidR="004C6C07" w:rsidRPr="008A79C1" w:rsidRDefault="004C6C07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061728" w:rsidRDefault="00D00BAA" w:rsidP="00061728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Biophysics</w:t>
            </w:r>
            <w:r w:rsidR="00A55FCB" w:rsidRPr="008A79C1">
              <w:rPr>
                <w:b/>
                <w:sz w:val="24"/>
                <w:szCs w:val="24"/>
              </w:rPr>
              <w:t>: Solution, Colloid &amp;  Crystalloid</w:t>
            </w:r>
          </w:p>
          <w:p w:rsidR="00A55FCB" w:rsidRPr="00061728" w:rsidRDefault="00A55FCB" w:rsidP="00061728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(Batch- A to F)</w:t>
            </w:r>
          </w:p>
          <w:p w:rsidR="004C6C07" w:rsidRPr="008A79C1" w:rsidRDefault="004C6C07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1C2326" w:rsidRPr="008A79C1" w:rsidTr="00CA4E91">
        <w:trPr>
          <w:trHeight w:val="1152"/>
        </w:trPr>
        <w:tc>
          <w:tcPr>
            <w:tcW w:w="1615" w:type="dxa"/>
          </w:tcPr>
          <w:p w:rsidR="001C2326" w:rsidRPr="008A79C1" w:rsidRDefault="001C232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11.08.2021</w:t>
            </w:r>
          </w:p>
          <w:p w:rsidR="001C2326" w:rsidRPr="008A79C1" w:rsidRDefault="001C232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3330" w:type="dxa"/>
          </w:tcPr>
          <w:p w:rsidR="001C2326" w:rsidRPr="008A79C1" w:rsidRDefault="001C232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Physiology</w:t>
            </w:r>
            <w:r w:rsidR="00C167BD" w:rsidRPr="008A79C1">
              <w:rPr>
                <w:b/>
                <w:sz w:val="24"/>
                <w:szCs w:val="24"/>
                <w:u w:val="single"/>
              </w:rPr>
              <w:t>(Lec)</w:t>
            </w:r>
          </w:p>
          <w:p w:rsidR="000E59D8" w:rsidRPr="008A79C1" w:rsidRDefault="000E59D8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Fate of RBC, hemoglobin , iron metabolism</w:t>
            </w:r>
          </w:p>
          <w:p w:rsidR="000E59D8" w:rsidRPr="008A79C1" w:rsidRDefault="000E59D8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( Ms, Zinat)</w:t>
            </w:r>
          </w:p>
        </w:tc>
        <w:tc>
          <w:tcPr>
            <w:tcW w:w="3780" w:type="dxa"/>
          </w:tcPr>
          <w:p w:rsidR="001C2326" w:rsidRPr="008A79C1" w:rsidRDefault="001C232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Physiology</w:t>
            </w:r>
            <w:r w:rsidR="00C167BD" w:rsidRPr="008A79C1">
              <w:rPr>
                <w:b/>
                <w:sz w:val="24"/>
                <w:szCs w:val="24"/>
                <w:u w:val="single"/>
              </w:rPr>
              <w:t>(Lec)</w:t>
            </w:r>
          </w:p>
          <w:p w:rsidR="000E59D8" w:rsidRPr="008A79C1" w:rsidRDefault="000E59D8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Red cell indices, anemia , polycythemia &amp; jaundice</w:t>
            </w:r>
          </w:p>
          <w:p w:rsidR="000E59D8" w:rsidRPr="008A79C1" w:rsidRDefault="000E59D8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( Dr. shamima )</w:t>
            </w:r>
          </w:p>
          <w:p w:rsidR="000E59D8" w:rsidRPr="008A79C1" w:rsidRDefault="000E59D8" w:rsidP="008A7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80" w:type="dxa"/>
            <w:gridSpan w:val="2"/>
          </w:tcPr>
          <w:p w:rsidR="001C2326" w:rsidRPr="008A79C1" w:rsidRDefault="001C232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Physiology</w:t>
            </w:r>
            <w:r w:rsidR="00C167BD" w:rsidRPr="008A79C1">
              <w:rPr>
                <w:b/>
                <w:sz w:val="24"/>
                <w:szCs w:val="24"/>
                <w:u w:val="single"/>
              </w:rPr>
              <w:t>(Tuto)</w:t>
            </w:r>
          </w:p>
          <w:p w:rsidR="000E59D8" w:rsidRPr="008A79C1" w:rsidRDefault="000E59D8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Fate of RBC, hemoglobin , iron metabolism &amp; Red cell indices</w:t>
            </w:r>
          </w:p>
          <w:p w:rsidR="000E59D8" w:rsidRPr="008A79C1" w:rsidRDefault="000E59D8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( Batch : A- F)</w:t>
            </w:r>
          </w:p>
          <w:p w:rsidR="000E59D8" w:rsidRPr="008A79C1" w:rsidRDefault="000E59D8" w:rsidP="008A79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C2326" w:rsidRPr="008A79C1" w:rsidTr="000D6B27">
        <w:trPr>
          <w:trHeight w:val="1152"/>
        </w:trPr>
        <w:tc>
          <w:tcPr>
            <w:tcW w:w="1615" w:type="dxa"/>
          </w:tcPr>
          <w:p w:rsidR="001C2326" w:rsidRPr="008A79C1" w:rsidRDefault="001C232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12.08.2021</w:t>
            </w:r>
          </w:p>
          <w:p w:rsidR="001C2326" w:rsidRPr="008A79C1" w:rsidRDefault="001C232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3330" w:type="dxa"/>
          </w:tcPr>
          <w:p w:rsidR="001C2326" w:rsidRPr="008A79C1" w:rsidRDefault="00775E90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771326" w:rsidRPr="008A79C1" w:rsidRDefault="0077132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Biophysics: Dialysis &amp; Isotope</w:t>
            </w:r>
          </w:p>
          <w:p w:rsidR="003E2FEF" w:rsidRPr="008A79C1" w:rsidRDefault="003E2FEF" w:rsidP="008A79C1">
            <w:pPr>
              <w:jc w:val="center"/>
              <w:rPr>
                <w:b/>
                <w:sz w:val="24"/>
                <w:szCs w:val="24"/>
              </w:rPr>
            </w:pPr>
          </w:p>
          <w:p w:rsidR="003E2FEF" w:rsidRPr="008A79C1" w:rsidRDefault="003E2FEF" w:rsidP="008A79C1">
            <w:pPr>
              <w:jc w:val="center"/>
              <w:rPr>
                <w:b/>
                <w:sz w:val="24"/>
                <w:szCs w:val="24"/>
              </w:rPr>
            </w:pPr>
          </w:p>
          <w:p w:rsidR="00771326" w:rsidRPr="008A79C1" w:rsidRDefault="0077132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</w:rPr>
              <w:t>Dr. Roksana</w:t>
            </w:r>
          </w:p>
        </w:tc>
        <w:tc>
          <w:tcPr>
            <w:tcW w:w="3780" w:type="dxa"/>
          </w:tcPr>
          <w:p w:rsidR="001C2326" w:rsidRPr="008A79C1" w:rsidRDefault="00775E90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Physiology</w:t>
            </w:r>
          </w:p>
          <w:p w:rsidR="00E073F1" w:rsidRPr="008A79C1" w:rsidRDefault="00E073F1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Review of Item :01</w:t>
            </w:r>
          </w:p>
          <w:p w:rsidR="00E073F1" w:rsidRPr="008A79C1" w:rsidRDefault="00E073F1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Composition and function of blood , Plasma protein- types, origin , function and properties</w:t>
            </w:r>
          </w:p>
          <w:p w:rsidR="00E073F1" w:rsidRPr="008A79C1" w:rsidRDefault="00E073F1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( Ms. Zinat)</w:t>
            </w:r>
          </w:p>
          <w:p w:rsidR="00E073F1" w:rsidRPr="008A79C1" w:rsidRDefault="00E073F1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dxa"/>
          </w:tcPr>
          <w:p w:rsidR="00775E90" w:rsidRPr="008A79C1" w:rsidRDefault="00775E90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Physiology</w:t>
            </w:r>
          </w:p>
          <w:p w:rsidR="001C2326" w:rsidRPr="008A79C1" w:rsidRDefault="001C232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(11:30AM to 12:30PM)</w:t>
            </w:r>
          </w:p>
          <w:p w:rsidR="000E6285" w:rsidRPr="008A79C1" w:rsidRDefault="000E6285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Anemia , polycythemia &amp; jaundice</w:t>
            </w:r>
          </w:p>
          <w:p w:rsidR="005C0442" w:rsidRPr="008A79C1" w:rsidRDefault="005C0442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0E6285" w:rsidRPr="008A79C1" w:rsidRDefault="000E6285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( Batch : A- F)</w:t>
            </w:r>
          </w:p>
        </w:tc>
        <w:tc>
          <w:tcPr>
            <w:tcW w:w="2990" w:type="dxa"/>
          </w:tcPr>
          <w:p w:rsidR="00775E90" w:rsidRPr="008A79C1" w:rsidRDefault="00775E90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1C2326" w:rsidRPr="008A79C1" w:rsidRDefault="001C232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(1:00PM to 2:00PM)</w:t>
            </w:r>
          </w:p>
          <w:p w:rsidR="00771326" w:rsidRPr="008A79C1" w:rsidRDefault="0077132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Bi</w:t>
            </w:r>
            <w:r w:rsidR="00905042">
              <w:rPr>
                <w:b/>
                <w:sz w:val="24"/>
                <w:szCs w:val="24"/>
              </w:rPr>
              <w:t xml:space="preserve">ophysics: </w:t>
            </w:r>
            <w:r w:rsidRPr="008A79C1">
              <w:rPr>
                <w:b/>
                <w:sz w:val="24"/>
                <w:szCs w:val="24"/>
              </w:rPr>
              <w:t>Dialysis &amp; Isotope</w:t>
            </w:r>
          </w:p>
          <w:p w:rsidR="00771326" w:rsidRPr="008A79C1" w:rsidRDefault="0077132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</w:rPr>
              <w:t>(Batch- A to F)</w:t>
            </w:r>
          </w:p>
        </w:tc>
      </w:tr>
      <w:tr w:rsidR="001C2326" w:rsidRPr="008A79C1" w:rsidTr="00CA4E91">
        <w:trPr>
          <w:trHeight w:val="1152"/>
        </w:trPr>
        <w:tc>
          <w:tcPr>
            <w:tcW w:w="1615" w:type="dxa"/>
          </w:tcPr>
          <w:p w:rsidR="001C2326" w:rsidRPr="008A79C1" w:rsidRDefault="001C232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14.08.2021</w:t>
            </w:r>
          </w:p>
          <w:p w:rsidR="001C2326" w:rsidRPr="008A79C1" w:rsidRDefault="001C232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3330" w:type="dxa"/>
          </w:tcPr>
          <w:p w:rsidR="001C2326" w:rsidRPr="008A79C1" w:rsidRDefault="001C232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1C2326" w:rsidRPr="008A79C1" w:rsidRDefault="000B3DD5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CVS-I</w:t>
            </w:r>
          </w:p>
          <w:p w:rsidR="000B3DD5" w:rsidRPr="008A79C1" w:rsidRDefault="000B3DD5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Prof. Jesmin</w:t>
            </w:r>
          </w:p>
        </w:tc>
        <w:tc>
          <w:tcPr>
            <w:tcW w:w="3780" w:type="dxa"/>
          </w:tcPr>
          <w:p w:rsidR="001C2326" w:rsidRPr="008A79C1" w:rsidRDefault="001C232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D5717D" w:rsidRPr="008A79C1" w:rsidRDefault="00D5717D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 xml:space="preserve">Skin, superficial &amp; deep fascia </w:t>
            </w:r>
            <w:r w:rsidR="00134BCC" w:rsidRPr="008A79C1">
              <w:rPr>
                <w:b/>
                <w:sz w:val="24"/>
                <w:szCs w:val="24"/>
              </w:rPr>
              <w:t>I</w:t>
            </w:r>
          </w:p>
          <w:p w:rsidR="000B3DD5" w:rsidRPr="008A79C1" w:rsidRDefault="00D5717D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Dr. Taskina</w:t>
            </w:r>
          </w:p>
        </w:tc>
        <w:tc>
          <w:tcPr>
            <w:tcW w:w="5980" w:type="dxa"/>
            <w:gridSpan w:val="2"/>
          </w:tcPr>
          <w:p w:rsidR="001C2326" w:rsidRPr="008A79C1" w:rsidRDefault="001C232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0B3DD5" w:rsidRPr="008A79C1" w:rsidRDefault="000B3DD5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Arthrology</w:t>
            </w:r>
          </w:p>
          <w:p w:rsidR="000B3DD5" w:rsidRPr="008A79C1" w:rsidRDefault="00D5717D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</w:rPr>
              <w:t>Batch:A,B,C,D</w:t>
            </w:r>
          </w:p>
        </w:tc>
      </w:tr>
      <w:tr w:rsidR="001C2326" w:rsidRPr="008A79C1" w:rsidTr="000D6A78">
        <w:trPr>
          <w:trHeight w:val="764"/>
        </w:trPr>
        <w:tc>
          <w:tcPr>
            <w:tcW w:w="1615" w:type="dxa"/>
          </w:tcPr>
          <w:p w:rsidR="001C2326" w:rsidRPr="008A79C1" w:rsidRDefault="001C232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15.08.2021</w:t>
            </w:r>
          </w:p>
          <w:p w:rsidR="001C2326" w:rsidRPr="008A79C1" w:rsidRDefault="001C232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13090" w:type="dxa"/>
            <w:gridSpan w:val="4"/>
          </w:tcPr>
          <w:p w:rsidR="001C2326" w:rsidRPr="008A79C1" w:rsidRDefault="001C2326" w:rsidP="008A79C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A79C1">
              <w:rPr>
                <w:b/>
                <w:color w:val="FF0000"/>
                <w:sz w:val="24"/>
                <w:szCs w:val="24"/>
              </w:rPr>
              <w:t>Holiday: National Mourning Day</w:t>
            </w:r>
          </w:p>
        </w:tc>
      </w:tr>
      <w:tr w:rsidR="001C2326" w:rsidRPr="008A79C1" w:rsidTr="0065315D">
        <w:trPr>
          <w:trHeight w:val="1152"/>
        </w:trPr>
        <w:tc>
          <w:tcPr>
            <w:tcW w:w="1615" w:type="dxa"/>
          </w:tcPr>
          <w:p w:rsidR="001C2326" w:rsidRPr="008A79C1" w:rsidRDefault="001C232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16.08.2021</w:t>
            </w:r>
          </w:p>
          <w:p w:rsidR="001C2326" w:rsidRPr="008A79C1" w:rsidRDefault="001C232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3330" w:type="dxa"/>
          </w:tcPr>
          <w:p w:rsidR="001C2326" w:rsidRPr="008A79C1" w:rsidRDefault="001C232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1C2326" w:rsidRPr="008A79C1" w:rsidRDefault="000B3DD5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Skin, superficial &amp; deep fascia</w:t>
            </w:r>
            <w:r w:rsidR="00134BCC" w:rsidRPr="008A79C1">
              <w:rPr>
                <w:b/>
                <w:sz w:val="24"/>
                <w:szCs w:val="24"/>
              </w:rPr>
              <w:t xml:space="preserve"> II</w:t>
            </w:r>
          </w:p>
          <w:p w:rsidR="000B3DD5" w:rsidRPr="008A79C1" w:rsidRDefault="000B3DD5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Dr. Taskina</w:t>
            </w:r>
          </w:p>
        </w:tc>
        <w:tc>
          <w:tcPr>
            <w:tcW w:w="3780" w:type="dxa"/>
          </w:tcPr>
          <w:p w:rsidR="001C2326" w:rsidRPr="008A79C1" w:rsidRDefault="001C232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1C2326" w:rsidRPr="008A79C1" w:rsidRDefault="00134BCC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Myology</w:t>
            </w:r>
          </w:p>
          <w:p w:rsidR="00D5717D" w:rsidRPr="008A79C1" w:rsidRDefault="00D5717D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Batch:A,B,C,D</w:t>
            </w:r>
          </w:p>
        </w:tc>
        <w:tc>
          <w:tcPr>
            <w:tcW w:w="5980" w:type="dxa"/>
            <w:gridSpan w:val="2"/>
          </w:tcPr>
          <w:p w:rsidR="001C2326" w:rsidRPr="008A79C1" w:rsidRDefault="001C232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0B3DD5" w:rsidRPr="008A79C1" w:rsidRDefault="000B3DD5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Skin, superficial &amp; deep fascia</w:t>
            </w:r>
          </w:p>
          <w:p w:rsidR="00D5717D" w:rsidRPr="008A79C1" w:rsidRDefault="00D5717D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Batch:A,B,C,D</w:t>
            </w:r>
          </w:p>
          <w:p w:rsidR="001C2326" w:rsidRPr="008A79C1" w:rsidRDefault="001C232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3F6ED6" w:rsidRPr="008A79C1" w:rsidTr="00E13A07">
        <w:trPr>
          <w:trHeight w:val="1520"/>
        </w:trPr>
        <w:tc>
          <w:tcPr>
            <w:tcW w:w="1615" w:type="dxa"/>
          </w:tcPr>
          <w:p w:rsidR="003F6ED6" w:rsidRPr="008A79C1" w:rsidRDefault="003F6ED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lastRenderedPageBreak/>
              <w:t>17.08.2021</w:t>
            </w:r>
          </w:p>
          <w:p w:rsidR="003F6ED6" w:rsidRPr="008A79C1" w:rsidRDefault="003F6ED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7110" w:type="dxa"/>
            <w:gridSpan w:val="2"/>
          </w:tcPr>
          <w:p w:rsidR="003F6ED6" w:rsidRPr="008A79C1" w:rsidRDefault="003F6ED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E13A07" w:rsidRPr="008A79C1" w:rsidRDefault="00E13A07" w:rsidP="00E13A07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Item: Amino Acid, Protein &amp; Nucleic Acid</w:t>
            </w:r>
          </w:p>
          <w:p w:rsidR="00E13A07" w:rsidRPr="008A79C1" w:rsidRDefault="00E13A07" w:rsidP="00E13A07">
            <w:pPr>
              <w:jc w:val="center"/>
              <w:rPr>
                <w:b/>
                <w:sz w:val="24"/>
                <w:szCs w:val="24"/>
              </w:rPr>
            </w:pPr>
          </w:p>
          <w:p w:rsidR="00E13A07" w:rsidRPr="008A79C1" w:rsidRDefault="00E13A07" w:rsidP="00E13A07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(Batch- A to F)</w:t>
            </w:r>
          </w:p>
          <w:p w:rsidR="003F6ED6" w:rsidRPr="008A79C1" w:rsidRDefault="003F6ED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5980" w:type="dxa"/>
            <w:gridSpan w:val="2"/>
          </w:tcPr>
          <w:p w:rsidR="003F6ED6" w:rsidRPr="008A79C1" w:rsidRDefault="003F6ED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F070BD" w:rsidRPr="00E13A07" w:rsidRDefault="00E13A07" w:rsidP="008A79C1">
            <w:pPr>
              <w:jc w:val="center"/>
              <w:rPr>
                <w:b/>
                <w:sz w:val="24"/>
                <w:szCs w:val="24"/>
              </w:rPr>
            </w:pPr>
            <w:r w:rsidRPr="00E13A07">
              <w:rPr>
                <w:b/>
                <w:sz w:val="24"/>
                <w:szCs w:val="24"/>
              </w:rPr>
              <w:t>Biomolecule: Carbohydrate and Isomer</w:t>
            </w:r>
          </w:p>
          <w:p w:rsidR="00E13A07" w:rsidRDefault="00E13A07" w:rsidP="008A79C1">
            <w:pPr>
              <w:jc w:val="center"/>
              <w:rPr>
                <w:b/>
                <w:sz w:val="24"/>
                <w:szCs w:val="24"/>
              </w:rPr>
            </w:pPr>
          </w:p>
          <w:p w:rsidR="00E13A07" w:rsidRPr="00E13A07" w:rsidRDefault="00E13A07" w:rsidP="008A79C1">
            <w:pPr>
              <w:jc w:val="center"/>
              <w:rPr>
                <w:b/>
                <w:sz w:val="24"/>
                <w:szCs w:val="24"/>
              </w:rPr>
            </w:pPr>
            <w:r w:rsidRPr="00E13A07">
              <w:rPr>
                <w:b/>
                <w:sz w:val="24"/>
                <w:szCs w:val="24"/>
              </w:rPr>
              <w:t>Dr. Khadiza</w:t>
            </w:r>
          </w:p>
          <w:p w:rsidR="003F6ED6" w:rsidRPr="008A79C1" w:rsidRDefault="003F6ED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05688B" w:rsidRPr="008A79C1" w:rsidTr="00971B1B">
        <w:trPr>
          <w:trHeight w:val="1152"/>
        </w:trPr>
        <w:tc>
          <w:tcPr>
            <w:tcW w:w="1615" w:type="dxa"/>
          </w:tcPr>
          <w:p w:rsidR="0005688B" w:rsidRPr="008A79C1" w:rsidRDefault="0005688B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18.08.2021</w:t>
            </w:r>
          </w:p>
          <w:p w:rsidR="0005688B" w:rsidRPr="008A79C1" w:rsidRDefault="0005688B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7088" w:type="dxa"/>
            <w:gridSpan w:val="2"/>
          </w:tcPr>
          <w:p w:rsidR="0005688B" w:rsidRPr="008A79C1" w:rsidRDefault="0005688B" w:rsidP="008A79C1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Physiology</w:t>
            </w:r>
            <w:r w:rsidRPr="008A79C1">
              <w:rPr>
                <w:rFonts w:cstheme="minorHAnsi"/>
                <w:b/>
                <w:sz w:val="24"/>
                <w:szCs w:val="24"/>
                <w:u w:val="single"/>
              </w:rPr>
              <w:t>( 9.00 am -12.0 pm)</w:t>
            </w:r>
          </w:p>
          <w:p w:rsidR="0005688B" w:rsidRPr="008A79C1" w:rsidRDefault="0005688B" w:rsidP="008A79C1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8A79C1">
              <w:rPr>
                <w:rFonts w:cstheme="minorHAnsi"/>
                <w:b/>
                <w:sz w:val="24"/>
                <w:szCs w:val="24"/>
                <w:u w:val="single"/>
              </w:rPr>
              <w:t>Item :01 ( Blood)</w:t>
            </w:r>
          </w:p>
          <w:p w:rsidR="0005688B" w:rsidRPr="008A79C1" w:rsidRDefault="0005688B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Composition and function of blood , Plasma protein- types, origin , function and properties</w:t>
            </w:r>
          </w:p>
          <w:p w:rsidR="0005688B" w:rsidRPr="008A79C1" w:rsidRDefault="0005688B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( All batch all teachers)</w:t>
            </w:r>
          </w:p>
        </w:tc>
        <w:tc>
          <w:tcPr>
            <w:tcW w:w="5980" w:type="dxa"/>
            <w:gridSpan w:val="2"/>
          </w:tcPr>
          <w:p w:rsidR="0005688B" w:rsidRPr="008A79C1" w:rsidRDefault="0005688B" w:rsidP="008A79C1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Physiology</w:t>
            </w:r>
            <w:r w:rsidR="0094495A" w:rsidRPr="008A79C1">
              <w:rPr>
                <w:b/>
                <w:sz w:val="24"/>
                <w:szCs w:val="24"/>
                <w:u w:val="single"/>
              </w:rPr>
              <w:t xml:space="preserve"> Lec</w:t>
            </w:r>
            <w:r w:rsidRPr="008A79C1">
              <w:rPr>
                <w:rFonts w:cstheme="minorHAnsi"/>
                <w:b/>
                <w:sz w:val="24"/>
                <w:szCs w:val="24"/>
                <w:u w:val="single"/>
              </w:rPr>
              <w:t>( 12.300 pm -1.30 pm)</w:t>
            </w:r>
          </w:p>
          <w:p w:rsidR="0094495A" w:rsidRPr="008A79C1" w:rsidRDefault="00D5137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Leukocytes: </w:t>
            </w:r>
            <w:r w:rsidR="0094495A" w:rsidRPr="008A79C1">
              <w:rPr>
                <w:rFonts w:cstheme="minorHAnsi"/>
                <w:b/>
                <w:sz w:val="24"/>
                <w:szCs w:val="24"/>
              </w:rPr>
              <w:t>classification , properties , functions , lukocytosis , lukopenia , leukaemia</w:t>
            </w:r>
          </w:p>
          <w:p w:rsidR="0094495A" w:rsidRPr="008A79C1" w:rsidRDefault="0094495A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94495A" w:rsidRPr="008A79C1" w:rsidRDefault="0094495A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( Dr. Shamima )</w:t>
            </w:r>
          </w:p>
          <w:p w:rsidR="0005688B" w:rsidRPr="008A79C1" w:rsidRDefault="0005688B" w:rsidP="008A79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73366" w:rsidRPr="008A79C1" w:rsidTr="0005688B">
        <w:trPr>
          <w:trHeight w:val="899"/>
        </w:trPr>
        <w:tc>
          <w:tcPr>
            <w:tcW w:w="1614" w:type="dxa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19.08.2021</w:t>
            </w:r>
          </w:p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13091" w:type="dxa"/>
            <w:gridSpan w:val="4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color w:val="FF0000"/>
                <w:sz w:val="24"/>
                <w:szCs w:val="24"/>
              </w:rPr>
              <w:t>Holiday: Muharram(Ashura)</w:t>
            </w:r>
          </w:p>
        </w:tc>
      </w:tr>
      <w:tr w:rsidR="00673366" w:rsidRPr="008A79C1" w:rsidTr="0005688B">
        <w:trPr>
          <w:trHeight w:val="1152"/>
        </w:trPr>
        <w:tc>
          <w:tcPr>
            <w:tcW w:w="1614" w:type="dxa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21.08.2021</w:t>
            </w:r>
          </w:p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3320" w:type="dxa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6B31CB" w:rsidRPr="008A79C1" w:rsidRDefault="006B31CB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 xml:space="preserve">Assessment on Terminology &amp; General </w:t>
            </w:r>
            <w:r w:rsidR="009A13F4" w:rsidRPr="008A79C1">
              <w:rPr>
                <w:b/>
                <w:sz w:val="24"/>
                <w:szCs w:val="24"/>
              </w:rPr>
              <w:t>Anatomy</w:t>
            </w:r>
          </w:p>
        </w:tc>
        <w:tc>
          <w:tcPr>
            <w:tcW w:w="3768" w:type="dxa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9A13F4" w:rsidRPr="008A79C1" w:rsidRDefault="009A13F4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Introduction On Thorax</w:t>
            </w:r>
          </w:p>
          <w:p w:rsidR="009A13F4" w:rsidRPr="008A79C1" w:rsidRDefault="009A13F4" w:rsidP="008A79C1">
            <w:pPr>
              <w:tabs>
                <w:tab w:val="left" w:pos="1110"/>
                <w:tab w:val="center" w:pos="1782"/>
              </w:tabs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Dr. Sharmina</w:t>
            </w:r>
          </w:p>
        </w:tc>
        <w:tc>
          <w:tcPr>
            <w:tcW w:w="6003" w:type="dxa"/>
            <w:gridSpan w:val="2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9A13F4" w:rsidRPr="008A79C1" w:rsidRDefault="009A13F4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Introduction On Thorax</w:t>
            </w:r>
          </w:p>
          <w:p w:rsidR="009A13F4" w:rsidRPr="008A79C1" w:rsidRDefault="009A13F4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&amp;</w:t>
            </w:r>
          </w:p>
          <w:p w:rsidR="009A13F4" w:rsidRPr="008A79C1" w:rsidRDefault="009A13F4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Sternum</w:t>
            </w:r>
          </w:p>
          <w:p w:rsidR="0095402B" w:rsidRPr="008A79C1" w:rsidRDefault="0095402B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Batch:A,B,C,D</w:t>
            </w:r>
          </w:p>
        </w:tc>
      </w:tr>
      <w:tr w:rsidR="00673366" w:rsidRPr="008A79C1" w:rsidTr="0005688B">
        <w:trPr>
          <w:trHeight w:val="1152"/>
        </w:trPr>
        <w:tc>
          <w:tcPr>
            <w:tcW w:w="1614" w:type="dxa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22.08.2021</w:t>
            </w:r>
          </w:p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3320" w:type="dxa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9A13F4" w:rsidRPr="008A79C1" w:rsidRDefault="009A13F4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CVS-II</w:t>
            </w:r>
          </w:p>
          <w:p w:rsidR="009A13F4" w:rsidRPr="008A79C1" w:rsidRDefault="009A13F4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Prof. Jesmin</w:t>
            </w:r>
          </w:p>
        </w:tc>
        <w:tc>
          <w:tcPr>
            <w:tcW w:w="3768" w:type="dxa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9A13F4" w:rsidRPr="008A79C1" w:rsidRDefault="009A13F4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Introduction to General Histology &amp; Microscope &amp; tissue Preparation</w:t>
            </w:r>
          </w:p>
          <w:p w:rsidR="009A13F4" w:rsidRPr="008A79C1" w:rsidRDefault="009A13F4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Dr. sadia</w:t>
            </w:r>
          </w:p>
        </w:tc>
        <w:tc>
          <w:tcPr>
            <w:tcW w:w="6003" w:type="dxa"/>
            <w:gridSpan w:val="2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9A13F4" w:rsidRPr="008A79C1" w:rsidRDefault="009A13F4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Sternum</w:t>
            </w:r>
          </w:p>
          <w:p w:rsidR="0095402B" w:rsidRPr="008A79C1" w:rsidRDefault="0095402B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Batch:A,B,C,D</w:t>
            </w:r>
          </w:p>
        </w:tc>
      </w:tr>
      <w:tr w:rsidR="009A13F4" w:rsidRPr="008A79C1" w:rsidTr="0005688B">
        <w:trPr>
          <w:trHeight w:val="1152"/>
        </w:trPr>
        <w:tc>
          <w:tcPr>
            <w:tcW w:w="1614" w:type="dxa"/>
          </w:tcPr>
          <w:p w:rsidR="009A13F4" w:rsidRPr="008A79C1" w:rsidRDefault="009A13F4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23.08.2021</w:t>
            </w:r>
          </w:p>
          <w:p w:rsidR="009A13F4" w:rsidRPr="008A79C1" w:rsidRDefault="009A13F4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3320" w:type="dxa"/>
          </w:tcPr>
          <w:p w:rsidR="009A13F4" w:rsidRPr="008A79C1" w:rsidRDefault="009A13F4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9A13F4" w:rsidRPr="008A79C1" w:rsidRDefault="009A13F4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Introduction to General Embryology &amp; Genital Organs</w:t>
            </w:r>
          </w:p>
          <w:p w:rsidR="009A13F4" w:rsidRPr="008A79C1" w:rsidRDefault="009A13F4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Dr. Taskina</w:t>
            </w:r>
          </w:p>
        </w:tc>
        <w:tc>
          <w:tcPr>
            <w:tcW w:w="9771" w:type="dxa"/>
            <w:gridSpan w:val="3"/>
          </w:tcPr>
          <w:p w:rsidR="009A13F4" w:rsidRPr="008A79C1" w:rsidRDefault="009A13F4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9A13F4" w:rsidRPr="008A79C1" w:rsidRDefault="009A13F4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Item : Sternum</w:t>
            </w:r>
          </w:p>
          <w:p w:rsidR="0095402B" w:rsidRPr="008A79C1" w:rsidRDefault="0095402B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Batch:A,B,C,D</w:t>
            </w:r>
          </w:p>
        </w:tc>
      </w:tr>
      <w:tr w:rsidR="00F277FF" w:rsidRPr="008A79C1" w:rsidTr="0005688B">
        <w:trPr>
          <w:trHeight w:val="1152"/>
        </w:trPr>
        <w:tc>
          <w:tcPr>
            <w:tcW w:w="1614" w:type="dxa"/>
          </w:tcPr>
          <w:p w:rsidR="00F277FF" w:rsidRPr="008A79C1" w:rsidRDefault="00F277FF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24.08.2021</w:t>
            </w:r>
          </w:p>
          <w:p w:rsidR="00F277FF" w:rsidRPr="008A79C1" w:rsidRDefault="00F277FF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7088" w:type="dxa"/>
            <w:gridSpan w:val="2"/>
          </w:tcPr>
          <w:p w:rsidR="00F277FF" w:rsidRPr="008A79C1" w:rsidRDefault="00F277FF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F277FF" w:rsidRPr="008A79C1" w:rsidRDefault="00F277FF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Biomomecule: Carbohydrate</w:t>
            </w:r>
          </w:p>
          <w:p w:rsidR="00F277FF" w:rsidRPr="008A79C1" w:rsidRDefault="00F277FF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</w:rPr>
              <w:t>Dr. Khadiza</w:t>
            </w:r>
          </w:p>
        </w:tc>
        <w:tc>
          <w:tcPr>
            <w:tcW w:w="6003" w:type="dxa"/>
            <w:gridSpan w:val="2"/>
          </w:tcPr>
          <w:p w:rsidR="00F277FF" w:rsidRPr="008A79C1" w:rsidRDefault="00F277FF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2B49AF" w:rsidRPr="008A79C1" w:rsidRDefault="002B49AF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Biomomecule: Carbohydrate &amp; isomer</w:t>
            </w:r>
          </w:p>
          <w:p w:rsidR="002B49AF" w:rsidRPr="008A79C1" w:rsidRDefault="002B49AF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(Batch- A to F)</w:t>
            </w:r>
          </w:p>
          <w:p w:rsidR="00F277FF" w:rsidRDefault="00F277FF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A1592D" w:rsidRPr="008A79C1" w:rsidRDefault="00A1592D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DD40A8" w:rsidRPr="008A79C1" w:rsidTr="00214F38">
        <w:trPr>
          <w:trHeight w:val="1152"/>
        </w:trPr>
        <w:tc>
          <w:tcPr>
            <w:tcW w:w="1614" w:type="dxa"/>
          </w:tcPr>
          <w:p w:rsidR="00DD40A8" w:rsidRPr="008A79C1" w:rsidRDefault="00DD40A8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lastRenderedPageBreak/>
              <w:t>25.08.2021</w:t>
            </w:r>
          </w:p>
          <w:p w:rsidR="00DD40A8" w:rsidRPr="008A79C1" w:rsidRDefault="00DD40A8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3320" w:type="dxa"/>
          </w:tcPr>
          <w:p w:rsidR="00DD40A8" w:rsidRPr="008A79C1" w:rsidRDefault="00DD40A8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Physiology</w:t>
            </w:r>
          </w:p>
          <w:p w:rsidR="00DD40A8" w:rsidRPr="008A79C1" w:rsidRDefault="00DD40A8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Review of Item :02</w:t>
            </w:r>
          </w:p>
          <w:p w:rsidR="00DD40A8" w:rsidRPr="008A79C1" w:rsidRDefault="00DD40A8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( Blood)( RBC)</w:t>
            </w:r>
          </w:p>
          <w:p w:rsidR="00DD40A8" w:rsidRPr="008A79C1" w:rsidRDefault="00DD40A8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Dr. Taslima</w:t>
            </w:r>
          </w:p>
          <w:p w:rsidR="00DD40A8" w:rsidRPr="008A79C1" w:rsidRDefault="00DD40A8" w:rsidP="008A79C1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:rsidR="00DD40A8" w:rsidRPr="008A79C1" w:rsidRDefault="00DD40A8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9771" w:type="dxa"/>
            <w:gridSpan w:val="3"/>
          </w:tcPr>
          <w:p w:rsidR="00DD40A8" w:rsidRPr="008A79C1" w:rsidRDefault="00DD40A8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Physiology</w:t>
            </w:r>
          </w:p>
          <w:p w:rsidR="001F0860" w:rsidRPr="008A79C1" w:rsidRDefault="001F0860" w:rsidP="008A79C1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8A79C1">
              <w:rPr>
                <w:rFonts w:cstheme="minorHAnsi"/>
                <w:b/>
                <w:sz w:val="24"/>
                <w:szCs w:val="24"/>
                <w:u w:val="single"/>
              </w:rPr>
              <w:t>Item :02 ( Blood)</w:t>
            </w:r>
          </w:p>
          <w:p w:rsidR="001F0860" w:rsidRPr="008A79C1" w:rsidRDefault="001F0860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Erythrocytes : morphology ,function , development &amp; Fate of RBC, hemoglobin , iron metabolism &amp; Anemia , polycythemia &amp; jaundice</w:t>
            </w:r>
          </w:p>
          <w:p w:rsidR="001F0860" w:rsidRPr="008A79C1" w:rsidRDefault="00A1592D" w:rsidP="00A1592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                                                              </w:t>
            </w:r>
            <w:r w:rsidR="001F0860" w:rsidRPr="008A79C1">
              <w:rPr>
                <w:rFonts w:cstheme="minorHAnsi"/>
                <w:b/>
                <w:sz w:val="24"/>
                <w:szCs w:val="24"/>
              </w:rPr>
              <w:t>( All batch all teachers)</w:t>
            </w:r>
          </w:p>
          <w:p w:rsidR="001F0860" w:rsidRPr="008A79C1" w:rsidRDefault="001F0860" w:rsidP="008A79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73366" w:rsidRPr="008A79C1" w:rsidTr="0005688B">
        <w:trPr>
          <w:trHeight w:val="1152"/>
        </w:trPr>
        <w:tc>
          <w:tcPr>
            <w:tcW w:w="1614" w:type="dxa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26.08.2021</w:t>
            </w:r>
          </w:p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3320" w:type="dxa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Physiology</w:t>
            </w:r>
          </w:p>
          <w:p w:rsidR="001F0860" w:rsidRPr="008A79C1" w:rsidRDefault="001F0860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Platelets – morphology , functions , development &amp;</w:t>
            </w:r>
          </w:p>
          <w:p w:rsidR="001F0860" w:rsidRPr="008A79C1" w:rsidRDefault="001F0860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Hemostasis</w:t>
            </w:r>
          </w:p>
          <w:p w:rsidR="001F0860" w:rsidRPr="008A79C1" w:rsidRDefault="001F0860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( Ms. Zinat )</w:t>
            </w:r>
          </w:p>
        </w:tc>
        <w:tc>
          <w:tcPr>
            <w:tcW w:w="3768" w:type="dxa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C56CCC" w:rsidRPr="008A79C1" w:rsidRDefault="00C56CCC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Biomomecule: Carbohydrate</w:t>
            </w:r>
          </w:p>
          <w:p w:rsidR="00C56CCC" w:rsidRPr="008A79C1" w:rsidRDefault="00C56CCC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</w:rPr>
              <w:t>Dr. Khadiza</w:t>
            </w:r>
          </w:p>
        </w:tc>
        <w:tc>
          <w:tcPr>
            <w:tcW w:w="3022" w:type="dxa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(11:30AM to 12:30PM)</w:t>
            </w:r>
          </w:p>
          <w:p w:rsidR="00C56CCC" w:rsidRPr="008A79C1" w:rsidRDefault="00C56CCC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Biomomecule:Carbohydrate</w:t>
            </w:r>
          </w:p>
          <w:p w:rsidR="00C56CCC" w:rsidRPr="008A79C1" w:rsidRDefault="00C56CCC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(Batch- A to F)</w:t>
            </w:r>
          </w:p>
          <w:p w:rsidR="00C56CCC" w:rsidRPr="008A79C1" w:rsidRDefault="00C56CCC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981" w:type="dxa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Physiology</w:t>
            </w:r>
            <w:r w:rsidR="00752EBE" w:rsidRPr="008A79C1">
              <w:rPr>
                <w:b/>
                <w:sz w:val="24"/>
                <w:szCs w:val="24"/>
                <w:u w:val="single"/>
              </w:rPr>
              <w:t>(Tuto</w:t>
            </w:r>
            <w:r w:rsidR="001F0860" w:rsidRPr="008A79C1">
              <w:rPr>
                <w:b/>
                <w:sz w:val="24"/>
                <w:szCs w:val="24"/>
                <w:u w:val="single"/>
              </w:rPr>
              <w:t>)</w:t>
            </w:r>
          </w:p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(1:00PM to 2:00PM)</w:t>
            </w:r>
          </w:p>
          <w:p w:rsidR="001F0860" w:rsidRPr="008A79C1" w:rsidRDefault="001F0860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Leukocytes - - classification , properties , functions , lukocytosis , lukopenia , leukaemia</w:t>
            </w:r>
          </w:p>
          <w:p w:rsidR="001F0860" w:rsidRPr="008A79C1" w:rsidRDefault="001F0860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( Batch : A- F)</w:t>
            </w:r>
          </w:p>
        </w:tc>
      </w:tr>
      <w:tr w:rsidR="00673366" w:rsidRPr="008A79C1" w:rsidTr="0005688B">
        <w:trPr>
          <w:trHeight w:val="1152"/>
        </w:trPr>
        <w:tc>
          <w:tcPr>
            <w:tcW w:w="1614" w:type="dxa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28.08.2021</w:t>
            </w:r>
          </w:p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3320" w:type="dxa"/>
          </w:tcPr>
          <w:p w:rsidR="009A13F4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30494B" w:rsidRPr="008A79C1" w:rsidRDefault="0030494B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CVS-III</w:t>
            </w:r>
          </w:p>
          <w:p w:rsidR="0030494B" w:rsidRPr="008A79C1" w:rsidRDefault="0030494B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Prof. Jesmin</w:t>
            </w:r>
          </w:p>
          <w:p w:rsidR="009A13F4" w:rsidRPr="008A79C1" w:rsidRDefault="0030494B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768" w:type="dxa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30494B" w:rsidRPr="008A79C1" w:rsidRDefault="0030494B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Cell Biology -I</w:t>
            </w:r>
          </w:p>
          <w:p w:rsidR="0030494B" w:rsidRPr="008A79C1" w:rsidRDefault="0030494B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</w:rPr>
              <w:t>Dr. Sadia</w:t>
            </w:r>
          </w:p>
        </w:tc>
        <w:tc>
          <w:tcPr>
            <w:tcW w:w="6003" w:type="dxa"/>
            <w:gridSpan w:val="2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30494B" w:rsidRPr="008A79C1" w:rsidRDefault="0030494B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Ribs</w:t>
            </w:r>
            <w:r w:rsidR="0095402B" w:rsidRPr="008A79C1">
              <w:rPr>
                <w:b/>
                <w:sz w:val="24"/>
                <w:szCs w:val="24"/>
              </w:rPr>
              <w:t>–</w:t>
            </w:r>
            <w:r w:rsidR="005A1A7A" w:rsidRPr="008A79C1">
              <w:rPr>
                <w:b/>
                <w:sz w:val="24"/>
                <w:szCs w:val="24"/>
              </w:rPr>
              <w:t xml:space="preserve"> I</w:t>
            </w:r>
          </w:p>
          <w:p w:rsidR="0095402B" w:rsidRPr="008A79C1" w:rsidRDefault="0095402B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Batch:A,B,C,D</w:t>
            </w:r>
          </w:p>
        </w:tc>
      </w:tr>
      <w:tr w:rsidR="00673366" w:rsidRPr="008A79C1" w:rsidTr="0005688B">
        <w:trPr>
          <w:trHeight w:val="1152"/>
        </w:trPr>
        <w:tc>
          <w:tcPr>
            <w:tcW w:w="1614" w:type="dxa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29.08.2021</w:t>
            </w:r>
          </w:p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3320" w:type="dxa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30494B" w:rsidRPr="008A79C1" w:rsidRDefault="0030494B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Cell Biology –II</w:t>
            </w:r>
          </w:p>
          <w:p w:rsidR="0030494B" w:rsidRPr="008A79C1" w:rsidRDefault="0030494B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Dr. Sadia</w:t>
            </w:r>
          </w:p>
        </w:tc>
        <w:tc>
          <w:tcPr>
            <w:tcW w:w="3768" w:type="dxa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30494B" w:rsidRPr="008A79C1" w:rsidRDefault="0030494B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Gametogenesis – I</w:t>
            </w:r>
          </w:p>
          <w:p w:rsidR="0030494B" w:rsidRPr="008A79C1" w:rsidRDefault="0030494B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Dr. Taskina</w:t>
            </w:r>
          </w:p>
        </w:tc>
        <w:tc>
          <w:tcPr>
            <w:tcW w:w="6003" w:type="dxa"/>
            <w:gridSpan w:val="2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5A1A7A" w:rsidRPr="008A79C1" w:rsidRDefault="005A1A7A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 xml:space="preserve">Ribs </w:t>
            </w:r>
            <w:r w:rsidR="0095402B" w:rsidRPr="008A79C1">
              <w:rPr>
                <w:b/>
                <w:sz w:val="24"/>
                <w:szCs w:val="24"/>
              </w:rPr>
              <w:t>–</w:t>
            </w:r>
            <w:r w:rsidRPr="008A79C1">
              <w:rPr>
                <w:b/>
                <w:sz w:val="24"/>
                <w:szCs w:val="24"/>
              </w:rPr>
              <w:t xml:space="preserve"> II</w:t>
            </w:r>
          </w:p>
          <w:p w:rsidR="0095402B" w:rsidRPr="008A79C1" w:rsidRDefault="0095402B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Batch:A,B,C,D</w:t>
            </w:r>
          </w:p>
        </w:tc>
      </w:tr>
      <w:tr w:rsidR="00673366" w:rsidRPr="008A79C1" w:rsidTr="0005688B">
        <w:trPr>
          <w:trHeight w:val="629"/>
        </w:trPr>
        <w:tc>
          <w:tcPr>
            <w:tcW w:w="1614" w:type="dxa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30.08.2021</w:t>
            </w:r>
          </w:p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13091" w:type="dxa"/>
            <w:gridSpan w:val="4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color w:val="FF0000"/>
                <w:sz w:val="24"/>
                <w:szCs w:val="24"/>
              </w:rPr>
              <w:t>Holiday:Janmashtami</w:t>
            </w:r>
          </w:p>
        </w:tc>
      </w:tr>
      <w:tr w:rsidR="004C4FD5" w:rsidRPr="008A79C1" w:rsidTr="0005688B">
        <w:trPr>
          <w:trHeight w:val="1152"/>
        </w:trPr>
        <w:tc>
          <w:tcPr>
            <w:tcW w:w="1614" w:type="dxa"/>
          </w:tcPr>
          <w:p w:rsidR="004C4FD5" w:rsidRPr="008A79C1" w:rsidRDefault="004C4FD5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31.08.2021</w:t>
            </w:r>
          </w:p>
          <w:p w:rsidR="004C4FD5" w:rsidRPr="008A79C1" w:rsidRDefault="004C4FD5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7088" w:type="dxa"/>
            <w:gridSpan w:val="2"/>
          </w:tcPr>
          <w:p w:rsidR="004C4FD5" w:rsidRPr="008A79C1" w:rsidRDefault="004C4FD5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EC44E6" w:rsidRPr="008A79C1" w:rsidRDefault="00EC44E6" w:rsidP="00EC44E6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It</w:t>
            </w:r>
            <w:r>
              <w:rPr>
                <w:b/>
                <w:sz w:val="24"/>
                <w:szCs w:val="24"/>
              </w:rPr>
              <w:t xml:space="preserve">em- Solution, Colloid, </w:t>
            </w:r>
            <w:r w:rsidRPr="008A79C1">
              <w:rPr>
                <w:b/>
                <w:sz w:val="24"/>
                <w:szCs w:val="24"/>
              </w:rPr>
              <w:t xml:space="preserve">Crystalloid, </w:t>
            </w:r>
            <w:r>
              <w:rPr>
                <w:b/>
                <w:sz w:val="24"/>
                <w:szCs w:val="24"/>
              </w:rPr>
              <w:t xml:space="preserve">Dialysis, </w:t>
            </w:r>
            <w:r w:rsidRPr="008A79C1">
              <w:rPr>
                <w:b/>
                <w:sz w:val="24"/>
                <w:szCs w:val="24"/>
              </w:rPr>
              <w:t>Isotope</w:t>
            </w:r>
          </w:p>
          <w:p w:rsidR="00EC44E6" w:rsidRPr="008A79C1" w:rsidRDefault="00EC44E6" w:rsidP="00EC44E6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(Batch- A to F)</w:t>
            </w:r>
          </w:p>
          <w:p w:rsidR="004C4FD5" w:rsidRPr="008A79C1" w:rsidRDefault="004C4FD5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6003" w:type="dxa"/>
            <w:gridSpan w:val="2"/>
          </w:tcPr>
          <w:p w:rsidR="004C4FD5" w:rsidRPr="008A79C1" w:rsidRDefault="004C4FD5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4C4FD5" w:rsidRDefault="00EC44E6" w:rsidP="00EC44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Biomolecule: Lipid</w:t>
            </w:r>
          </w:p>
          <w:p w:rsidR="00EC44E6" w:rsidRPr="008A79C1" w:rsidRDefault="00EC44E6" w:rsidP="00EC44E6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Prof. Sultana</w:t>
            </w:r>
          </w:p>
        </w:tc>
      </w:tr>
      <w:tr w:rsidR="00673366" w:rsidRPr="008A79C1" w:rsidTr="004C4FD5">
        <w:trPr>
          <w:trHeight w:val="1152"/>
        </w:trPr>
        <w:tc>
          <w:tcPr>
            <w:tcW w:w="1614" w:type="dxa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01.09.2021</w:t>
            </w:r>
          </w:p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3320" w:type="dxa"/>
          </w:tcPr>
          <w:p w:rsidR="00ED047A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Physiology</w:t>
            </w:r>
            <w:r w:rsidR="00ED047A" w:rsidRPr="008A79C1">
              <w:rPr>
                <w:rFonts w:cstheme="minorHAnsi"/>
                <w:b/>
                <w:sz w:val="24"/>
                <w:szCs w:val="24"/>
                <w:u w:val="single"/>
              </w:rPr>
              <w:t>( 9.00 -11.00 am )</w:t>
            </w:r>
          </w:p>
          <w:p w:rsidR="00ED047A" w:rsidRPr="008A79C1" w:rsidRDefault="00ED047A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Item : 3 ( blood)</w:t>
            </w:r>
          </w:p>
          <w:p w:rsidR="00ED047A" w:rsidRPr="007D3918" w:rsidRDefault="00ED047A" w:rsidP="007D391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( WBC)( written )</w:t>
            </w:r>
          </w:p>
          <w:p w:rsidR="00ED047A" w:rsidRPr="008A79C1" w:rsidRDefault="00ED047A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768" w:type="dxa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Physiology</w:t>
            </w:r>
            <w:r w:rsidR="006F1453" w:rsidRPr="008A79C1">
              <w:rPr>
                <w:rFonts w:cstheme="minorHAnsi"/>
                <w:b/>
                <w:sz w:val="24"/>
                <w:szCs w:val="24"/>
                <w:u w:val="single"/>
              </w:rPr>
              <w:t>( Lecture)</w:t>
            </w:r>
          </w:p>
          <w:p w:rsidR="006F1453" w:rsidRPr="008A79C1" w:rsidRDefault="006F1453" w:rsidP="008A79C1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8A79C1">
              <w:rPr>
                <w:rFonts w:cstheme="minorHAnsi"/>
                <w:b/>
                <w:sz w:val="24"/>
                <w:szCs w:val="24"/>
                <w:u w:val="single"/>
              </w:rPr>
              <w:t>( 11.30 -12.30 pm )</w:t>
            </w:r>
          </w:p>
          <w:p w:rsidR="006F1453" w:rsidRPr="008A79C1" w:rsidRDefault="006F1453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Blood coagulation</w:t>
            </w:r>
          </w:p>
          <w:p w:rsidR="006F1453" w:rsidRPr="008A79C1" w:rsidRDefault="006F1453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Clotting factors, anticoagulants</w:t>
            </w:r>
          </w:p>
          <w:p w:rsidR="007D3918" w:rsidRDefault="007D3918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6F1453" w:rsidRPr="008A79C1" w:rsidRDefault="006F1453" w:rsidP="008A79C1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( Prof. Jesmin )</w:t>
            </w:r>
          </w:p>
        </w:tc>
        <w:tc>
          <w:tcPr>
            <w:tcW w:w="6003" w:type="dxa"/>
            <w:gridSpan w:val="2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Physiology</w:t>
            </w:r>
            <w:r w:rsidR="006F1453" w:rsidRPr="008A79C1">
              <w:rPr>
                <w:b/>
                <w:sz w:val="24"/>
                <w:szCs w:val="24"/>
                <w:u w:val="single"/>
              </w:rPr>
              <w:t>(Tuto)</w:t>
            </w:r>
          </w:p>
          <w:p w:rsidR="00814657" w:rsidRPr="008A79C1" w:rsidRDefault="00814657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Platelets – morphology , functions , development &amp;</w:t>
            </w:r>
          </w:p>
          <w:p w:rsidR="00814657" w:rsidRPr="008A79C1" w:rsidRDefault="00814657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Hem</w:t>
            </w:r>
            <w:r w:rsidR="007B7106">
              <w:rPr>
                <w:rFonts w:cstheme="minorHAnsi"/>
                <w:b/>
                <w:sz w:val="24"/>
                <w:szCs w:val="24"/>
              </w:rPr>
              <w:t>e</w:t>
            </w:r>
            <w:r w:rsidRPr="008A79C1">
              <w:rPr>
                <w:rFonts w:cstheme="minorHAnsi"/>
                <w:b/>
                <w:sz w:val="24"/>
                <w:szCs w:val="24"/>
              </w:rPr>
              <w:t>ostasis</w:t>
            </w:r>
          </w:p>
          <w:p w:rsidR="007D3918" w:rsidRDefault="007D3918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814657" w:rsidRPr="008A79C1" w:rsidRDefault="00061728" w:rsidP="0006172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                                     </w:t>
            </w:r>
            <w:r w:rsidR="00814657" w:rsidRPr="008A79C1">
              <w:rPr>
                <w:rFonts w:cstheme="minorHAnsi"/>
                <w:b/>
                <w:sz w:val="24"/>
                <w:szCs w:val="24"/>
              </w:rPr>
              <w:t>( Batch : A- F)</w:t>
            </w:r>
          </w:p>
          <w:p w:rsidR="00814657" w:rsidRPr="008A79C1" w:rsidRDefault="00814657" w:rsidP="008A79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73366" w:rsidRPr="008A79C1" w:rsidTr="004C4FD5">
        <w:trPr>
          <w:trHeight w:val="1152"/>
        </w:trPr>
        <w:tc>
          <w:tcPr>
            <w:tcW w:w="1614" w:type="dxa"/>
          </w:tcPr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lastRenderedPageBreak/>
              <w:t>02.09.2021</w:t>
            </w:r>
          </w:p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3320" w:type="dxa"/>
          </w:tcPr>
          <w:p w:rsidR="00673366" w:rsidRPr="008A79C1" w:rsidRDefault="002447FF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3E4AB5" w:rsidRPr="008A79C1" w:rsidRDefault="003E4AB5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Biomolecule: Lipid</w:t>
            </w:r>
          </w:p>
          <w:p w:rsidR="003E4AB5" w:rsidRPr="008A79C1" w:rsidRDefault="003E4AB5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</w:rPr>
              <w:t>Prof. Sultana</w:t>
            </w:r>
          </w:p>
        </w:tc>
        <w:tc>
          <w:tcPr>
            <w:tcW w:w="3768" w:type="dxa"/>
          </w:tcPr>
          <w:p w:rsidR="00673366" w:rsidRPr="008A79C1" w:rsidRDefault="002447FF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Physiology</w:t>
            </w:r>
            <w:r w:rsidR="001C62AF" w:rsidRPr="008A79C1">
              <w:rPr>
                <w:b/>
                <w:sz w:val="24"/>
                <w:szCs w:val="24"/>
                <w:u w:val="single"/>
              </w:rPr>
              <w:t>(Lecture)</w:t>
            </w:r>
          </w:p>
          <w:p w:rsidR="001C62AF" w:rsidRPr="008A79C1" w:rsidRDefault="001C62A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Bleeding disorders , tests for bleeding disorders.</w:t>
            </w:r>
          </w:p>
          <w:p w:rsidR="001C62AF" w:rsidRPr="008A79C1" w:rsidRDefault="001C62AF" w:rsidP="008A79C1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( Ms. Zinat)</w:t>
            </w:r>
          </w:p>
        </w:tc>
        <w:tc>
          <w:tcPr>
            <w:tcW w:w="3022" w:type="dxa"/>
          </w:tcPr>
          <w:p w:rsidR="002447FF" w:rsidRPr="008A79C1" w:rsidRDefault="002447FF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Physiology</w:t>
            </w:r>
            <w:r w:rsidR="001C62AF" w:rsidRPr="008A79C1">
              <w:rPr>
                <w:b/>
                <w:sz w:val="24"/>
                <w:szCs w:val="24"/>
                <w:u w:val="single"/>
              </w:rPr>
              <w:t>(Tuto)</w:t>
            </w:r>
          </w:p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(11:30AM to 12:30PM)</w:t>
            </w:r>
          </w:p>
          <w:p w:rsidR="001C62AF" w:rsidRPr="008A79C1" w:rsidRDefault="001C62A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Blood coagulation &amp; Clotting factors, anticoagulants</w:t>
            </w:r>
          </w:p>
          <w:p w:rsidR="001C62AF" w:rsidRPr="008A79C1" w:rsidRDefault="001C62A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( Batch : A- F)</w:t>
            </w:r>
          </w:p>
          <w:p w:rsidR="001C62AF" w:rsidRPr="008A79C1" w:rsidRDefault="001C62AF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981" w:type="dxa"/>
          </w:tcPr>
          <w:p w:rsidR="002447FF" w:rsidRPr="008A79C1" w:rsidRDefault="002447FF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673366" w:rsidRPr="008A79C1" w:rsidRDefault="00673366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(1:00PM to 2:00PM)</w:t>
            </w:r>
          </w:p>
          <w:p w:rsidR="003E4AB5" w:rsidRPr="008A79C1" w:rsidRDefault="003E4AB5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Biomolecule: Lipid</w:t>
            </w:r>
          </w:p>
          <w:p w:rsidR="003E4AB5" w:rsidRPr="008A79C1" w:rsidRDefault="003E4AB5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(Batch- A to F)</w:t>
            </w:r>
          </w:p>
          <w:p w:rsidR="003E4AB5" w:rsidRPr="008A79C1" w:rsidRDefault="003E4AB5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DA1897" w:rsidRPr="008A79C1" w:rsidTr="004C4FD5">
        <w:trPr>
          <w:trHeight w:val="1152"/>
        </w:trPr>
        <w:tc>
          <w:tcPr>
            <w:tcW w:w="1614" w:type="dxa"/>
          </w:tcPr>
          <w:p w:rsidR="00DA1897" w:rsidRPr="008A79C1" w:rsidRDefault="00DA1897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04.09.2021</w:t>
            </w:r>
          </w:p>
          <w:p w:rsidR="00DA1897" w:rsidRPr="008A79C1" w:rsidRDefault="00DA1897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3320" w:type="dxa"/>
          </w:tcPr>
          <w:p w:rsidR="00DA1897" w:rsidRPr="008A79C1" w:rsidRDefault="00DA1897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10560F" w:rsidRPr="008A79C1" w:rsidRDefault="0010560F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Genetics I</w:t>
            </w:r>
          </w:p>
          <w:p w:rsidR="00DA1897" w:rsidRPr="008A79C1" w:rsidRDefault="00DA1897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Dr. Rayhan</w:t>
            </w:r>
          </w:p>
        </w:tc>
        <w:tc>
          <w:tcPr>
            <w:tcW w:w="9771" w:type="dxa"/>
            <w:gridSpan w:val="3"/>
          </w:tcPr>
          <w:p w:rsidR="00DA1897" w:rsidRPr="008A79C1" w:rsidRDefault="00DA1897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DA1897" w:rsidRPr="008A79C1" w:rsidRDefault="00DA1897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Item: Ribs</w:t>
            </w:r>
          </w:p>
          <w:p w:rsidR="00DA1897" w:rsidRPr="008A79C1" w:rsidRDefault="0095402B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Batch:A,B,C,D</w:t>
            </w:r>
          </w:p>
        </w:tc>
      </w:tr>
      <w:tr w:rsidR="007E7BFA" w:rsidRPr="008A79C1" w:rsidTr="004C4FD5">
        <w:trPr>
          <w:trHeight w:val="1152"/>
        </w:trPr>
        <w:tc>
          <w:tcPr>
            <w:tcW w:w="1614" w:type="dxa"/>
          </w:tcPr>
          <w:p w:rsidR="007E7BFA" w:rsidRPr="008A79C1" w:rsidRDefault="007E7BFA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05.09.2021</w:t>
            </w:r>
          </w:p>
          <w:p w:rsidR="007E7BFA" w:rsidRPr="008A79C1" w:rsidRDefault="007E7BFA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3320" w:type="dxa"/>
          </w:tcPr>
          <w:p w:rsidR="007E7BFA" w:rsidRPr="008A79C1" w:rsidRDefault="007E7BFA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DA1897" w:rsidRPr="008A79C1" w:rsidRDefault="00DA1897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Genetics I</w:t>
            </w:r>
            <w:r w:rsidR="0010560F" w:rsidRPr="008A79C1">
              <w:rPr>
                <w:b/>
                <w:sz w:val="24"/>
                <w:szCs w:val="24"/>
              </w:rPr>
              <w:t>I</w:t>
            </w:r>
            <w:bookmarkStart w:id="0" w:name="_GoBack"/>
            <w:bookmarkEnd w:id="0"/>
          </w:p>
          <w:p w:rsidR="00DA1897" w:rsidRPr="008A79C1" w:rsidRDefault="00DA1897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Dr. Rayhan</w:t>
            </w:r>
          </w:p>
        </w:tc>
        <w:tc>
          <w:tcPr>
            <w:tcW w:w="3768" w:type="dxa"/>
          </w:tcPr>
          <w:p w:rsidR="007E7BFA" w:rsidRPr="008A79C1" w:rsidRDefault="007E7BFA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DA1897" w:rsidRPr="008A79C1" w:rsidRDefault="00DA1897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Gametogenesis II</w:t>
            </w:r>
          </w:p>
          <w:p w:rsidR="00DA1897" w:rsidRPr="008A79C1" w:rsidRDefault="00DA1897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Taskina</w:t>
            </w:r>
          </w:p>
        </w:tc>
        <w:tc>
          <w:tcPr>
            <w:tcW w:w="6003" w:type="dxa"/>
            <w:gridSpan w:val="2"/>
          </w:tcPr>
          <w:p w:rsidR="007E7BFA" w:rsidRPr="008A79C1" w:rsidRDefault="007E7BFA" w:rsidP="008A79C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8A79C1">
              <w:rPr>
                <w:b/>
                <w:sz w:val="24"/>
                <w:szCs w:val="24"/>
                <w:u w:val="single"/>
              </w:rPr>
              <w:t>Anatomy</w:t>
            </w:r>
          </w:p>
          <w:p w:rsidR="00DA1897" w:rsidRPr="008A79C1" w:rsidRDefault="00DA1897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Vertebrae</w:t>
            </w:r>
          </w:p>
          <w:p w:rsidR="0095402B" w:rsidRPr="008A79C1" w:rsidRDefault="0095402B" w:rsidP="008A79C1">
            <w:pPr>
              <w:jc w:val="center"/>
              <w:rPr>
                <w:b/>
                <w:sz w:val="24"/>
                <w:szCs w:val="24"/>
              </w:rPr>
            </w:pPr>
            <w:r w:rsidRPr="008A79C1">
              <w:rPr>
                <w:b/>
                <w:sz w:val="24"/>
                <w:szCs w:val="24"/>
              </w:rPr>
              <w:t>Batch:A,B,C,D</w:t>
            </w:r>
          </w:p>
        </w:tc>
      </w:tr>
    </w:tbl>
    <w:p w:rsidR="00187550" w:rsidRPr="008A79C1" w:rsidRDefault="00187550" w:rsidP="008A79C1">
      <w:pPr>
        <w:jc w:val="center"/>
        <w:rPr>
          <w:b/>
          <w:sz w:val="24"/>
          <w:szCs w:val="24"/>
        </w:rPr>
      </w:pPr>
    </w:p>
    <w:p w:rsidR="004236F7" w:rsidRPr="00BC6C19" w:rsidRDefault="004236F7" w:rsidP="008A79C1">
      <w:pPr>
        <w:rPr>
          <w:rFonts w:ascii="Times New Roman" w:hAnsi="Times New Roman" w:cs="Times New Roman"/>
          <w:b/>
          <w:sz w:val="28"/>
          <w:szCs w:val="24"/>
        </w:rPr>
      </w:pPr>
      <w:r w:rsidRPr="00BC6C19">
        <w:rPr>
          <w:rFonts w:ascii="Times New Roman" w:hAnsi="Times New Roman" w:cs="Times New Roman"/>
          <w:b/>
          <w:sz w:val="28"/>
          <w:szCs w:val="24"/>
          <w:u w:val="single"/>
        </w:rPr>
        <w:t>Dept. of Anatomy:</w:t>
      </w:r>
    </w:p>
    <w:p w:rsidR="00D028C0" w:rsidRPr="008A79C1" w:rsidRDefault="00D028C0" w:rsidP="008A79C1">
      <w:pPr>
        <w:spacing w:after="0"/>
        <w:rPr>
          <w:b/>
          <w:sz w:val="24"/>
          <w:szCs w:val="24"/>
        </w:rPr>
      </w:pPr>
      <w:r w:rsidRPr="008A79C1">
        <w:rPr>
          <w:b/>
          <w:sz w:val="24"/>
          <w:szCs w:val="24"/>
        </w:rPr>
        <w:t>Batch A</w:t>
      </w:r>
      <w:r w:rsidR="00DA1897" w:rsidRPr="008A79C1">
        <w:rPr>
          <w:b/>
          <w:sz w:val="24"/>
          <w:szCs w:val="24"/>
        </w:rPr>
        <w:t xml:space="preserve"> (Roll: 01-30)</w:t>
      </w:r>
      <w:r w:rsidRPr="008A79C1">
        <w:rPr>
          <w:b/>
          <w:sz w:val="24"/>
          <w:szCs w:val="24"/>
        </w:rPr>
        <w:t xml:space="preserve">: </w:t>
      </w:r>
      <w:r w:rsidR="00DA1897" w:rsidRPr="008A79C1">
        <w:rPr>
          <w:b/>
          <w:sz w:val="24"/>
          <w:szCs w:val="24"/>
        </w:rPr>
        <w:t>Dr. Maria Khan</w:t>
      </w:r>
    </w:p>
    <w:p w:rsidR="00D028C0" w:rsidRPr="008A79C1" w:rsidRDefault="00D028C0" w:rsidP="008A79C1">
      <w:pPr>
        <w:spacing w:after="0"/>
        <w:rPr>
          <w:b/>
          <w:sz w:val="24"/>
          <w:szCs w:val="24"/>
        </w:rPr>
      </w:pPr>
      <w:r w:rsidRPr="008A79C1">
        <w:rPr>
          <w:b/>
          <w:sz w:val="24"/>
          <w:szCs w:val="24"/>
        </w:rPr>
        <w:t>Batch B</w:t>
      </w:r>
      <w:r w:rsidR="00DA1897" w:rsidRPr="008A79C1">
        <w:rPr>
          <w:b/>
          <w:sz w:val="24"/>
          <w:szCs w:val="24"/>
        </w:rPr>
        <w:t xml:space="preserve"> (Roll: 31-60)</w:t>
      </w:r>
      <w:r w:rsidRPr="008A79C1">
        <w:rPr>
          <w:b/>
          <w:sz w:val="24"/>
          <w:szCs w:val="24"/>
        </w:rPr>
        <w:t xml:space="preserve">: </w:t>
      </w:r>
      <w:r w:rsidR="00DA1897" w:rsidRPr="008A79C1">
        <w:rPr>
          <w:b/>
          <w:sz w:val="24"/>
          <w:szCs w:val="24"/>
        </w:rPr>
        <w:t>Dr. SoyodaNasrinMahmuda</w:t>
      </w:r>
    </w:p>
    <w:p w:rsidR="00D028C0" w:rsidRPr="008A79C1" w:rsidRDefault="00D028C0" w:rsidP="008A79C1">
      <w:pPr>
        <w:spacing w:after="0"/>
        <w:rPr>
          <w:b/>
          <w:sz w:val="24"/>
          <w:szCs w:val="24"/>
        </w:rPr>
      </w:pPr>
      <w:r w:rsidRPr="008A79C1">
        <w:rPr>
          <w:b/>
          <w:sz w:val="24"/>
          <w:szCs w:val="24"/>
        </w:rPr>
        <w:t>Batch C</w:t>
      </w:r>
      <w:r w:rsidR="00DA1897" w:rsidRPr="008A79C1">
        <w:rPr>
          <w:b/>
          <w:sz w:val="24"/>
          <w:szCs w:val="24"/>
        </w:rPr>
        <w:t xml:space="preserve"> (Roll: 61-90)</w:t>
      </w:r>
      <w:r w:rsidRPr="008A79C1">
        <w:rPr>
          <w:b/>
          <w:sz w:val="24"/>
          <w:szCs w:val="24"/>
        </w:rPr>
        <w:t xml:space="preserve">: </w:t>
      </w:r>
      <w:r w:rsidR="00DA1897" w:rsidRPr="008A79C1">
        <w:rPr>
          <w:b/>
          <w:sz w:val="24"/>
          <w:szCs w:val="24"/>
        </w:rPr>
        <w:t>Dr. Sunvina Ali Sunvi</w:t>
      </w:r>
    </w:p>
    <w:p w:rsidR="00D028C0" w:rsidRPr="008A79C1" w:rsidRDefault="00DA1897" w:rsidP="008A79C1">
      <w:pPr>
        <w:spacing w:after="0"/>
        <w:rPr>
          <w:b/>
          <w:sz w:val="24"/>
          <w:szCs w:val="24"/>
        </w:rPr>
      </w:pPr>
      <w:r w:rsidRPr="008A79C1">
        <w:rPr>
          <w:b/>
          <w:sz w:val="24"/>
          <w:szCs w:val="24"/>
        </w:rPr>
        <w:t>Batch D (Roll: 91-Rest): Dr. Irin Chowdhury</w:t>
      </w:r>
    </w:p>
    <w:p w:rsidR="00D028C0" w:rsidRPr="008A79C1" w:rsidRDefault="00D028C0" w:rsidP="008A79C1">
      <w:pPr>
        <w:spacing w:after="0"/>
        <w:rPr>
          <w:b/>
          <w:sz w:val="24"/>
          <w:szCs w:val="24"/>
        </w:rPr>
      </w:pPr>
    </w:p>
    <w:p w:rsidR="006409F4" w:rsidRPr="00BC6C19" w:rsidRDefault="006409F4" w:rsidP="008A79C1">
      <w:pPr>
        <w:rPr>
          <w:rFonts w:ascii="Times New Roman" w:hAnsi="Times New Roman" w:cs="Times New Roman"/>
          <w:b/>
          <w:sz w:val="28"/>
          <w:szCs w:val="24"/>
        </w:rPr>
      </w:pPr>
      <w:r w:rsidRPr="00BC6C19">
        <w:rPr>
          <w:rFonts w:ascii="Times New Roman" w:hAnsi="Times New Roman" w:cs="Times New Roman"/>
          <w:b/>
          <w:sz w:val="28"/>
          <w:szCs w:val="24"/>
          <w:u w:val="single"/>
        </w:rPr>
        <w:t>Dept. of Biochemistry:</w:t>
      </w:r>
    </w:p>
    <w:p w:rsidR="006409F4" w:rsidRPr="008A79C1" w:rsidRDefault="006409F4" w:rsidP="008A79C1">
      <w:pPr>
        <w:spacing w:after="0"/>
        <w:rPr>
          <w:b/>
          <w:sz w:val="24"/>
          <w:szCs w:val="24"/>
        </w:rPr>
      </w:pPr>
      <w:r w:rsidRPr="008A79C1">
        <w:rPr>
          <w:b/>
          <w:sz w:val="24"/>
          <w:szCs w:val="24"/>
        </w:rPr>
        <w:t>Batch A: Roll 1-20</w:t>
      </w:r>
      <w:r w:rsidRPr="008A79C1">
        <w:rPr>
          <w:rFonts w:cstheme="minorHAnsi"/>
          <w:b/>
          <w:sz w:val="24"/>
          <w:szCs w:val="24"/>
        </w:rPr>
        <w:t>→ Dr.Farjana</w:t>
      </w:r>
    </w:p>
    <w:p w:rsidR="006409F4" w:rsidRPr="008A79C1" w:rsidRDefault="006409F4" w:rsidP="008A79C1">
      <w:pPr>
        <w:spacing w:after="0"/>
        <w:rPr>
          <w:b/>
          <w:sz w:val="24"/>
          <w:szCs w:val="24"/>
        </w:rPr>
      </w:pPr>
      <w:r w:rsidRPr="008A79C1">
        <w:rPr>
          <w:b/>
          <w:sz w:val="24"/>
          <w:szCs w:val="24"/>
        </w:rPr>
        <w:t>Batch B: Roll 21-40</w:t>
      </w:r>
      <w:r w:rsidRPr="008A79C1">
        <w:rPr>
          <w:rFonts w:cstheme="minorHAnsi"/>
          <w:b/>
          <w:sz w:val="24"/>
          <w:szCs w:val="24"/>
        </w:rPr>
        <w:t>→Dr. Murshida</w:t>
      </w:r>
    </w:p>
    <w:p w:rsidR="006409F4" w:rsidRPr="008A79C1" w:rsidRDefault="006409F4" w:rsidP="008A79C1">
      <w:pPr>
        <w:spacing w:after="0"/>
        <w:rPr>
          <w:b/>
          <w:sz w:val="24"/>
          <w:szCs w:val="24"/>
        </w:rPr>
      </w:pPr>
      <w:r w:rsidRPr="008A79C1">
        <w:rPr>
          <w:b/>
          <w:sz w:val="24"/>
          <w:szCs w:val="24"/>
        </w:rPr>
        <w:t>Batch C: Roll 41-60</w:t>
      </w:r>
      <w:r w:rsidRPr="008A79C1">
        <w:rPr>
          <w:rFonts w:cstheme="minorHAnsi"/>
          <w:b/>
          <w:sz w:val="24"/>
          <w:szCs w:val="24"/>
        </w:rPr>
        <w:t>→Dr. Fahmida</w:t>
      </w:r>
    </w:p>
    <w:p w:rsidR="006409F4" w:rsidRPr="008A79C1" w:rsidRDefault="006409F4" w:rsidP="008A79C1">
      <w:pPr>
        <w:spacing w:after="0"/>
        <w:rPr>
          <w:b/>
          <w:sz w:val="24"/>
          <w:szCs w:val="24"/>
        </w:rPr>
      </w:pPr>
      <w:r w:rsidRPr="008A79C1">
        <w:rPr>
          <w:b/>
          <w:sz w:val="24"/>
          <w:szCs w:val="24"/>
        </w:rPr>
        <w:t>Batch D: Roll 61-80</w:t>
      </w:r>
      <w:r w:rsidRPr="008A79C1">
        <w:rPr>
          <w:rFonts w:cstheme="minorHAnsi"/>
          <w:b/>
          <w:sz w:val="24"/>
          <w:szCs w:val="24"/>
        </w:rPr>
        <w:t>→Dr. Tahiya</w:t>
      </w:r>
    </w:p>
    <w:p w:rsidR="006409F4" w:rsidRPr="008A79C1" w:rsidRDefault="006409F4" w:rsidP="008A79C1">
      <w:pPr>
        <w:spacing w:after="0"/>
        <w:rPr>
          <w:b/>
          <w:sz w:val="24"/>
          <w:szCs w:val="24"/>
        </w:rPr>
      </w:pPr>
      <w:r w:rsidRPr="008A79C1">
        <w:rPr>
          <w:b/>
          <w:sz w:val="24"/>
          <w:szCs w:val="24"/>
        </w:rPr>
        <w:t>Batch E: Roll 81-100</w:t>
      </w:r>
      <w:r w:rsidRPr="008A79C1">
        <w:rPr>
          <w:rFonts w:cstheme="minorHAnsi"/>
          <w:b/>
          <w:sz w:val="24"/>
          <w:szCs w:val="24"/>
        </w:rPr>
        <w:t>→Dr. Nusrat</w:t>
      </w:r>
    </w:p>
    <w:p w:rsidR="006409F4" w:rsidRPr="008A79C1" w:rsidRDefault="006409F4" w:rsidP="008A79C1">
      <w:pPr>
        <w:spacing w:after="0"/>
        <w:rPr>
          <w:rFonts w:cstheme="minorHAnsi"/>
          <w:b/>
          <w:sz w:val="24"/>
          <w:szCs w:val="24"/>
        </w:rPr>
      </w:pPr>
      <w:r w:rsidRPr="008A79C1">
        <w:rPr>
          <w:b/>
          <w:sz w:val="24"/>
          <w:szCs w:val="24"/>
        </w:rPr>
        <w:t>Batch F: Roll 101-120</w:t>
      </w:r>
      <w:r w:rsidRPr="008A79C1">
        <w:rPr>
          <w:rFonts w:cstheme="minorHAnsi"/>
          <w:b/>
          <w:sz w:val="24"/>
          <w:szCs w:val="24"/>
        </w:rPr>
        <w:t>→Dr. Prianka</w:t>
      </w:r>
    </w:p>
    <w:p w:rsidR="00BE7C4F" w:rsidRPr="008A79C1" w:rsidRDefault="00BE7C4F" w:rsidP="008A79C1">
      <w:pPr>
        <w:spacing w:after="0"/>
        <w:rPr>
          <w:rFonts w:cstheme="minorHAnsi"/>
          <w:b/>
          <w:sz w:val="24"/>
          <w:szCs w:val="24"/>
        </w:rPr>
      </w:pPr>
    </w:p>
    <w:p w:rsidR="00BE7C4F" w:rsidRPr="008A79C1" w:rsidRDefault="00BE7C4F" w:rsidP="008A79C1">
      <w:pPr>
        <w:rPr>
          <w:rFonts w:cstheme="minorHAnsi"/>
          <w:b/>
          <w:sz w:val="24"/>
          <w:szCs w:val="24"/>
          <w:u w:val="single"/>
        </w:rPr>
      </w:pPr>
    </w:p>
    <w:p w:rsidR="00BE7C4F" w:rsidRPr="00BC6C19" w:rsidRDefault="00BE7C4F" w:rsidP="008A79C1">
      <w:pPr>
        <w:rPr>
          <w:rFonts w:cstheme="minorHAnsi"/>
          <w:b/>
          <w:sz w:val="28"/>
          <w:szCs w:val="24"/>
        </w:rPr>
      </w:pPr>
      <w:r w:rsidRPr="00BC6C19">
        <w:rPr>
          <w:rFonts w:cstheme="minorHAnsi"/>
          <w:b/>
          <w:sz w:val="28"/>
          <w:szCs w:val="24"/>
          <w:u w:val="single"/>
        </w:rPr>
        <w:lastRenderedPageBreak/>
        <w:t>Dept. of Physiology:</w:t>
      </w:r>
    </w:p>
    <w:tbl>
      <w:tblPr>
        <w:tblStyle w:val="TableGrid"/>
        <w:tblW w:w="0" w:type="auto"/>
        <w:tblInd w:w="-95" w:type="dxa"/>
        <w:tblLook w:val="04A0"/>
      </w:tblPr>
      <w:tblGrid>
        <w:gridCol w:w="1170"/>
        <w:gridCol w:w="1350"/>
        <w:gridCol w:w="2790"/>
      </w:tblGrid>
      <w:tr w:rsidR="00BE7C4F" w:rsidRPr="008A79C1" w:rsidTr="006A45FC">
        <w:trPr>
          <w:trHeight w:val="288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C4F" w:rsidRPr="008A79C1" w:rsidRDefault="00BE7C4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Group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C4F" w:rsidRPr="008A79C1" w:rsidRDefault="00BE7C4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Roll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C4F" w:rsidRPr="008A79C1" w:rsidRDefault="00BE7C4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Name of Teachers</w:t>
            </w:r>
          </w:p>
        </w:tc>
      </w:tr>
      <w:tr w:rsidR="00BE7C4F" w:rsidRPr="008A79C1" w:rsidTr="006A45FC">
        <w:trPr>
          <w:trHeight w:val="288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C4F" w:rsidRPr="008A79C1" w:rsidRDefault="00BE7C4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A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C4F" w:rsidRPr="008A79C1" w:rsidRDefault="00BE7C4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1-20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C4F" w:rsidRPr="008A79C1" w:rsidRDefault="00BE7C4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eastAsia="Times New Roman" w:cstheme="minorHAnsi"/>
                <w:b/>
                <w:sz w:val="24"/>
                <w:szCs w:val="24"/>
              </w:rPr>
              <w:t>Dr.Annindita</w:t>
            </w:r>
          </w:p>
        </w:tc>
      </w:tr>
      <w:tr w:rsidR="00BE7C4F" w:rsidRPr="008A79C1" w:rsidTr="006A45FC">
        <w:trPr>
          <w:trHeight w:val="288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C4F" w:rsidRPr="008A79C1" w:rsidRDefault="00BE7C4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B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C4F" w:rsidRPr="008A79C1" w:rsidRDefault="00BE7C4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21-40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C4F" w:rsidRPr="008A79C1" w:rsidRDefault="00BE7C4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eastAsia="Times New Roman" w:cstheme="minorHAnsi"/>
                <w:b/>
                <w:sz w:val="24"/>
                <w:szCs w:val="24"/>
              </w:rPr>
              <w:t>Dr.Rebeka</w:t>
            </w:r>
          </w:p>
        </w:tc>
      </w:tr>
      <w:tr w:rsidR="00BE7C4F" w:rsidRPr="008A79C1" w:rsidTr="006A45FC">
        <w:trPr>
          <w:trHeight w:val="288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C4F" w:rsidRPr="008A79C1" w:rsidRDefault="00BE7C4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C4F" w:rsidRPr="008A79C1" w:rsidRDefault="00BE7C4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41-60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C4F" w:rsidRPr="008A79C1" w:rsidRDefault="00BE7C4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eastAsia="Times New Roman" w:cstheme="minorHAnsi"/>
                <w:b/>
                <w:sz w:val="24"/>
                <w:szCs w:val="24"/>
              </w:rPr>
              <w:t>Dr.Farzana</w:t>
            </w:r>
          </w:p>
        </w:tc>
      </w:tr>
      <w:tr w:rsidR="00BE7C4F" w:rsidRPr="008A79C1" w:rsidTr="006A45FC">
        <w:trPr>
          <w:trHeight w:val="288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C4F" w:rsidRPr="008A79C1" w:rsidRDefault="00BE7C4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D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C4F" w:rsidRPr="008A79C1" w:rsidRDefault="00BE7C4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61-80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C4F" w:rsidRPr="008A79C1" w:rsidRDefault="00BE7C4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eastAsia="Times New Roman" w:cstheme="minorHAnsi"/>
                <w:b/>
                <w:sz w:val="24"/>
                <w:szCs w:val="24"/>
              </w:rPr>
              <w:t>Dr. Layla</w:t>
            </w:r>
          </w:p>
        </w:tc>
      </w:tr>
      <w:tr w:rsidR="00BE7C4F" w:rsidRPr="008A79C1" w:rsidTr="006A45FC">
        <w:trPr>
          <w:trHeight w:val="288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C4F" w:rsidRPr="008A79C1" w:rsidRDefault="00BE7C4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C4F" w:rsidRPr="008A79C1" w:rsidRDefault="00BE7C4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81-100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C4F" w:rsidRPr="008A79C1" w:rsidRDefault="00BE7C4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eastAsia="Times New Roman" w:cstheme="minorHAnsi"/>
                <w:b/>
                <w:sz w:val="24"/>
                <w:szCs w:val="24"/>
              </w:rPr>
              <w:t>Dr. Musfika</w:t>
            </w:r>
          </w:p>
        </w:tc>
      </w:tr>
      <w:tr w:rsidR="00BE7C4F" w:rsidRPr="008A79C1" w:rsidTr="006A45FC">
        <w:trPr>
          <w:trHeight w:val="288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C4F" w:rsidRPr="008A79C1" w:rsidRDefault="00BE7C4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F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C4F" w:rsidRPr="008A79C1" w:rsidRDefault="00BE7C4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cstheme="minorHAnsi"/>
                <w:b/>
                <w:sz w:val="24"/>
                <w:szCs w:val="24"/>
              </w:rPr>
              <w:t>101-rest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C4F" w:rsidRPr="008A79C1" w:rsidRDefault="00BE7C4F" w:rsidP="008A79C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79C1">
              <w:rPr>
                <w:rFonts w:eastAsia="Times New Roman" w:cstheme="minorHAnsi"/>
                <w:b/>
                <w:sz w:val="24"/>
                <w:szCs w:val="24"/>
              </w:rPr>
              <w:t>Dr.Nusrat</w:t>
            </w:r>
          </w:p>
        </w:tc>
      </w:tr>
    </w:tbl>
    <w:p w:rsidR="00BE7C4F" w:rsidRPr="008A79C1" w:rsidRDefault="00BE7C4F" w:rsidP="008A79C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:rsidR="00BE7C4F" w:rsidRPr="008A79C1" w:rsidRDefault="00BE7C4F" w:rsidP="008A79C1">
      <w:pPr>
        <w:spacing w:after="0"/>
        <w:jc w:val="center"/>
        <w:rPr>
          <w:b/>
          <w:sz w:val="24"/>
          <w:szCs w:val="24"/>
        </w:rPr>
      </w:pPr>
    </w:p>
    <w:p w:rsidR="006409F4" w:rsidRPr="008A79C1" w:rsidRDefault="006409F4" w:rsidP="008A79C1">
      <w:pPr>
        <w:spacing w:after="0"/>
        <w:jc w:val="center"/>
        <w:rPr>
          <w:b/>
          <w:sz w:val="24"/>
          <w:szCs w:val="24"/>
        </w:rPr>
      </w:pPr>
    </w:p>
    <w:p w:rsidR="004236F7" w:rsidRPr="008A79C1" w:rsidRDefault="004236F7" w:rsidP="008A7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F5730C" w:rsidRDefault="00F5730C" w:rsidP="00F57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F5730C" w:rsidRDefault="00F5730C" w:rsidP="00F57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F5730C" w:rsidRDefault="00F5730C" w:rsidP="00F57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F5730C" w:rsidRDefault="00F5730C" w:rsidP="00F57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F5730C" w:rsidRDefault="00F5730C" w:rsidP="00F57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F5730C" w:rsidRDefault="00F5730C" w:rsidP="00F57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F5730C" w:rsidRDefault="00F5730C" w:rsidP="00F57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F5730C" w:rsidRDefault="00F5730C" w:rsidP="00F57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F5730C" w:rsidRDefault="00F5730C" w:rsidP="00F57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4236F7" w:rsidRPr="008A79C1" w:rsidRDefault="004236F7" w:rsidP="00F57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8A79C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Dr. NazmunNahar.</w:t>
      </w:r>
    </w:p>
    <w:p w:rsidR="004236F7" w:rsidRPr="008A79C1" w:rsidRDefault="004236F7" w:rsidP="00F57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8A79C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Phase 1 Coordinator.</w:t>
      </w:r>
    </w:p>
    <w:p w:rsidR="004236F7" w:rsidRPr="008A79C1" w:rsidRDefault="004236F7" w:rsidP="008A79C1">
      <w:pPr>
        <w:jc w:val="center"/>
        <w:rPr>
          <w:b/>
          <w:sz w:val="24"/>
          <w:szCs w:val="24"/>
        </w:rPr>
      </w:pPr>
    </w:p>
    <w:sectPr w:rsidR="004236F7" w:rsidRPr="008A79C1" w:rsidSect="00EB41A0">
      <w:pgSz w:w="15840" w:h="12240" w:orient="landscape"/>
      <w:pgMar w:top="720" w:right="432" w:bottom="864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187550"/>
    <w:rsid w:val="00013842"/>
    <w:rsid w:val="00035189"/>
    <w:rsid w:val="00045B04"/>
    <w:rsid w:val="00047F7D"/>
    <w:rsid w:val="0005104C"/>
    <w:rsid w:val="0005688B"/>
    <w:rsid w:val="00061728"/>
    <w:rsid w:val="00073C38"/>
    <w:rsid w:val="0009077C"/>
    <w:rsid w:val="000941C3"/>
    <w:rsid w:val="000A411D"/>
    <w:rsid w:val="000B1E73"/>
    <w:rsid w:val="000B3DD5"/>
    <w:rsid w:val="000B4AFA"/>
    <w:rsid w:val="000C349B"/>
    <w:rsid w:val="000C5097"/>
    <w:rsid w:val="000D4055"/>
    <w:rsid w:val="000D6A78"/>
    <w:rsid w:val="000E59D8"/>
    <w:rsid w:val="000E6285"/>
    <w:rsid w:val="0010560F"/>
    <w:rsid w:val="00122DF7"/>
    <w:rsid w:val="00134BCC"/>
    <w:rsid w:val="0018495C"/>
    <w:rsid w:val="00187550"/>
    <w:rsid w:val="001A1CDC"/>
    <w:rsid w:val="001A4BF3"/>
    <w:rsid w:val="001A7FDE"/>
    <w:rsid w:val="001B13FA"/>
    <w:rsid w:val="001B1C1D"/>
    <w:rsid w:val="001B78F5"/>
    <w:rsid w:val="001C02D8"/>
    <w:rsid w:val="001C2326"/>
    <w:rsid w:val="001C62AF"/>
    <w:rsid w:val="001D5585"/>
    <w:rsid w:val="001D6BC4"/>
    <w:rsid w:val="001D75F3"/>
    <w:rsid w:val="001E3005"/>
    <w:rsid w:val="001E7629"/>
    <w:rsid w:val="001F0860"/>
    <w:rsid w:val="001F2540"/>
    <w:rsid w:val="00215587"/>
    <w:rsid w:val="00215AA9"/>
    <w:rsid w:val="002168C9"/>
    <w:rsid w:val="002447FF"/>
    <w:rsid w:val="002507AD"/>
    <w:rsid w:val="00283C32"/>
    <w:rsid w:val="00295381"/>
    <w:rsid w:val="002B0035"/>
    <w:rsid w:val="002B49AF"/>
    <w:rsid w:val="002B5B36"/>
    <w:rsid w:val="002C4139"/>
    <w:rsid w:val="00301C22"/>
    <w:rsid w:val="0030494B"/>
    <w:rsid w:val="0031225C"/>
    <w:rsid w:val="003277BB"/>
    <w:rsid w:val="00341CFA"/>
    <w:rsid w:val="0036039B"/>
    <w:rsid w:val="00360D6F"/>
    <w:rsid w:val="0039576C"/>
    <w:rsid w:val="003C3545"/>
    <w:rsid w:val="003C7506"/>
    <w:rsid w:val="003D4BC7"/>
    <w:rsid w:val="003E25AA"/>
    <w:rsid w:val="003E2FEF"/>
    <w:rsid w:val="003E4AB5"/>
    <w:rsid w:val="003F6ED6"/>
    <w:rsid w:val="00421D4F"/>
    <w:rsid w:val="004236F7"/>
    <w:rsid w:val="00445A38"/>
    <w:rsid w:val="004617E8"/>
    <w:rsid w:val="00461A69"/>
    <w:rsid w:val="0047549C"/>
    <w:rsid w:val="00480E23"/>
    <w:rsid w:val="004A20A9"/>
    <w:rsid w:val="004A5EEA"/>
    <w:rsid w:val="004C4FD5"/>
    <w:rsid w:val="004C6C07"/>
    <w:rsid w:val="004D0B03"/>
    <w:rsid w:val="004D72A3"/>
    <w:rsid w:val="004E4709"/>
    <w:rsid w:val="004F0095"/>
    <w:rsid w:val="004F16F0"/>
    <w:rsid w:val="004F1F5B"/>
    <w:rsid w:val="00503EB1"/>
    <w:rsid w:val="0050513A"/>
    <w:rsid w:val="00505162"/>
    <w:rsid w:val="005128C2"/>
    <w:rsid w:val="005463C3"/>
    <w:rsid w:val="00547BD9"/>
    <w:rsid w:val="00562194"/>
    <w:rsid w:val="00562CBF"/>
    <w:rsid w:val="0057372F"/>
    <w:rsid w:val="00585B21"/>
    <w:rsid w:val="005A1A7A"/>
    <w:rsid w:val="005A1DCC"/>
    <w:rsid w:val="005A763F"/>
    <w:rsid w:val="005A784F"/>
    <w:rsid w:val="005C0442"/>
    <w:rsid w:val="005C4E6A"/>
    <w:rsid w:val="005E45B9"/>
    <w:rsid w:val="00617037"/>
    <w:rsid w:val="00620383"/>
    <w:rsid w:val="00635834"/>
    <w:rsid w:val="006409F4"/>
    <w:rsid w:val="006455EB"/>
    <w:rsid w:val="006526D5"/>
    <w:rsid w:val="006621F8"/>
    <w:rsid w:val="006701A7"/>
    <w:rsid w:val="00670E3C"/>
    <w:rsid w:val="00671D5B"/>
    <w:rsid w:val="00673366"/>
    <w:rsid w:val="00682D6E"/>
    <w:rsid w:val="00690541"/>
    <w:rsid w:val="0069093D"/>
    <w:rsid w:val="006A62CB"/>
    <w:rsid w:val="006A6931"/>
    <w:rsid w:val="006B31CB"/>
    <w:rsid w:val="006C0628"/>
    <w:rsid w:val="006E3551"/>
    <w:rsid w:val="006E3E06"/>
    <w:rsid w:val="006E4EE8"/>
    <w:rsid w:val="006F020B"/>
    <w:rsid w:val="006F1453"/>
    <w:rsid w:val="006F44F3"/>
    <w:rsid w:val="00702F5E"/>
    <w:rsid w:val="007210F1"/>
    <w:rsid w:val="00731C8E"/>
    <w:rsid w:val="007325EB"/>
    <w:rsid w:val="00752EBE"/>
    <w:rsid w:val="00771326"/>
    <w:rsid w:val="00773613"/>
    <w:rsid w:val="00775E90"/>
    <w:rsid w:val="007A77B3"/>
    <w:rsid w:val="007B1247"/>
    <w:rsid w:val="007B7106"/>
    <w:rsid w:val="007C232F"/>
    <w:rsid w:val="007D3918"/>
    <w:rsid w:val="007E5A9E"/>
    <w:rsid w:val="007E7BFA"/>
    <w:rsid w:val="007F6FBF"/>
    <w:rsid w:val="007F736C"/>
    <w:rsid w:val="00814657"/>
    <w:rsid w:val="008230D4"/>
    <w:rsid w:val="008237E9"/>
    <w:rsid w:val="00833C5E"/>
    <w:rsid w:val="00836B7C"/>
    <w:rsid w:val="00837998"/>
    <w:rsid w:val="008419C4"/>
    <w:rsid w:val="00841C46"/>
    <w:rsid w:val="00853290"/>
    <w:rsid w:val="0086164D"/>
    <w:rsid w:val="00871CA9"/>
    <w:rsid w:val="008737C5"/>
    <w:rsid w:val="008822D3"/>
    <w:rsid w:val="00882E92"/>
    <w:rsid w:val="008959BB"/>
    <w:rsid w:val="008A79C1"/>
    <w:rsid w:val="008B38C0"/>
    <w:rsid w:val="008F5946"/>
    <w:rsid w:val="00905042"/>
    <w:rsid w:val="00936476"/>
    <w:rsid w:val="0094495A"/>
    <w:rsid w:val="0095402B"/>
    <w:rsid w:val="009775B9"/>
    <w:rsid w:val="009806C9"/>
    <w:rsid w:val="0098254B"/>
    <w:rsid w:val="00987CCF"/>
    <w:rsid w:val="00992141"/>
    <w:rsid w:val="009A13F4"/>
    <w:rsid w:val="009A6ACB"/>
    <w:rsid w:val="009A7914"/>
    <w:rsid w:val="009C08D5"/>
    <w:rsid w:val="009D19B2"/>
    <w:rsid w:val="009D36C6"/>
    <w:rsid w:val="009E2BF7"/>
    <w:rsid w:val="009E7228"/>
    <w:rsid w:val="00A122CF"/>
    <w:rsid w:val="00A156B3"/>
    <w:rsid w:val="00A1592D"/>
    <w:rsid w:val="00A26CDC"/>
    <w:rsid w:val="00A32481"/>
    <w:rsid w:val="00A535C7"/>
    <w:rsid w:val="00A55FCB"/>
    <w:rsid w:val="00A57B80"/>
    <w:rsid w:val="00A62FAA"/>
    <w:rsid w:val="00A70F80"/>
    <w:rsid w:val="00A8097B"/>
    <w:rsid w:val="00AA0859"/>
    <w:rsid w:val="00AA76AA"/>
    <w:rsid w:val="00AB2480"/>
    <w:rsid w:val="00AD0D4E"/>
    <w:rsid w:val="00AE087D"/>
    <w:rsid w:val="00AF1F3D"/>
    <w:rsid w:val="00AF77E2"/>
    <w:rsid w:val="00B06458"/>
    <w:rsid w:val="00B232C4"/>
    <w:rsid w:val="00B23881"/>
    <w:rsid w:val="00B36139"/>
    <w:rsid w:val="00B52172"/>
    <w:rsid w:val="00B5294F"/>
    <w:rsid w:val="00B57C33"/>
    <w:rsid w:val="00B8592F"/>
    <w:rsid w:val="00B965C2"/>
    <w:rsid w:val="00BB2B6A"/>
    <w:rsid w:val="00BB5DBB"/>
    <w:rsid w:val="00BC6C19"/>
    <w:rsid w:val="00BC7D8C"/>
    <w:rsid w:val="00BE220A"/>
    <w:rsid w:val="00BE23E6"/>
    <w:rsid w:val="00BE7C4F"/>
    <w:rsid w:val="00BF6F83"/>
    <w:rsid w:val="00C04CF0"/>
    <w:rsid w:val="00C12325"/>
    <w:rsid w:val="00C167BD"/>
    <w:rsid w:val="00C24274"/>
    <w:rsid w:val="00C36D34"/>
    <w:rsid w:val="00C56CCC"/>
    <w:rsid w:val="00C57995"/>
    <w:rsid w:val="00C7653D"/>
    <w:rsid w:val="00C8236F"/>
    <w:rsid w:val="00CA4E91"/>
    <w:rsid w:val="00CC4A69"/>
    <w:rsid w:val="00CD044D"/>
    <w:rsid w:val="00CE47A9"/>
    <w:rsid w:val="00D00420"/>
    <w:rsid w:val="00D00BAA"/>
    <w:rsid w:val="00D028C0"/>
    <w:rsid w:val="00D14F16"/>
    <w:rsid w:val="00D309E2"/>
    <w:rsid w:val="00D33837"/>
    <w:rsid w:val="00D34F6C"/>
    <w:rsid w:val="00D40850"/>
    <w:rsid w:val="00D5137F"/>
    <w:rsid w:val="00D53653"/>
    <w:rsid w:val="00D56E68"/>
    <w:rsid w:val="00D5717D"/>
    <w:rsid w:val="00D61DAB"/>
    <w:rsid w:val="00D915ED"/>
    <w:rsid w:val="00DA1897"/>
    <w:rsid w:val="00DA7C00"/>
    <w:rsid w:val="00DD40A8"/>
    <w:rsid w:val="00E03209"/>
    <w:rsid w:val="00E040FC"/>
    <w:rsid w:val="00E073F1"/>
    <w:rsid w:val="00E13A07"/>
    <w:rsid w:val="00E14382"/>
    <w:rsid w:val="00E42B9B"/>
    <w:rsid w:val="00E618F8"/>
    <w:rsid w:val="00E64FCE"/>
    <w:rsid w:val="00E7010F"/>
    <w:rsid w:val="00E725DE"/>
    <w:rsid w:val="00E80D26"/>
    <w:rsid w:val="00E837DF"/>
    <w:rsid w:val="00E838B1"/>
    <w:rsid w:val="00E90438"/>
    <w:rsid w:val="00EA2FF3"/>
    <w:rsid w:val="00EA3518"/>
    <w:rsid w:val="00EB311F"/>
    <w:rsid w:val="00EB41A0"/>
    <w:rsid w:val="00EC44E6"/>
    <w:rsid w:val="00ED047A"/>
    <w:rsid w:val="00EE329C"/>
    <w:rsid w:val="00EF1366"/>
    <w:rsid w:val="00F0649A"/>
    <w:rsid w:val="00F070BD"/>
    <w:rsid w:val="00F0727B"/>
    <w:rsid w:val="00F1397C"/>
    <w:rsid w:val="00F16B9C"/>
    <w:rsid w:val="00F277FF"/>
    <w:rsid w:val="00F301C2"/>
    <w:rsid w:val="00F472CD"/>
    <w:rsid w:val="00F5673E"/>
    <w:rsid w:val="00F5730C"/>
    <w:rsid w:val="00F63C4D"/>
    <w:rsid w:val="00F766B3"/>
    <w:rsid w:val="00F76D06"/>
    <w:rsid w:val="00F8323B"/>
    <w:rsid w:val="00F85677"/>
    <w:rsid w:val="00FA0A5A"/>
    <w:rsid w:val="00FD34C8"/>
    <w:rsid w:val="00FD508B"/>
    <w:rsid w:val="00FF1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6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75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Shahjahan</cp:lastModifiedBy>
  <cp:revision>2</cp:revision>
  <dcterms:created xsi:type="dcterms:W3CDTF">2021-07-28T04:59:00Z</dcterms:created>
  <dcterms:modified xsi:type="dcterms:W3CDTF">2021-07-28T04:59:00Z</dcterms:modified>
</cp:coreProperties>
</file>