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F2" w:rsidRPr="00A03379" w:rsidRDefault="00E52FD3" w:rsidP="00A03379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Date :</w:t>
      </w:r>
      <w:proofErr w:type="gramEnd"/>
      <w:r w:rsidR="005A0A6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5667">
        <w:rPr>
          <w:rFonts w:ascii="Times New Roman" w:hAnsi="Times New Roman" w:cs="Times New Roman"/>
          <w:b/>
          <w:sz w:val="32"/>
          <w:szCs w:val="32"/>
        </w:rPr>
        <w:t>30</w:t>
      </w:r>
      <w:r w:rsidR="004D669C">
        <w:rPr>
          <w:rFonts w:ascii="Times New Roman" w:hAnsi="Times New Roman" w:cs="Times New Roman"/>
          <w:b/>
          <w:sz w:val="32"/>
          <w:szCs w:val="32"/>
        </w:rPr>
        <w:t>.0</w:t>
      </w:r>
      <w:r w:rsidR="00DD1BBF">
        <w:rPr>
          <w:rFonts w:ascii="Times New Roman" w:hAnsi="Times New Roman" w:cs="Times New Roman"/>
          <w:b/>
          <w:sz w:val="32"/>
          <w:szCs w:val="32"/>
        </w:rPr>
        <w:t>9</w:t>
      </w:r>
      <w:r w:rsidR="004D669C">
        <w:rPr>
          <w:rFonts w:ascii="Times New Roman" w:hAnsi="Times New Roman" w:cs="Times New Roman"/>
          <w:b/>
          <w:sz w:val="32"/>
          <w:szCs w:val="32"/>
        </w:rPr>
        <w:t>.20</w:t>
      </w:r>
      <w:r w:rsidR="003200E2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E2251F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200E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E3ABD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776E87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3200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31F2" w:rsidRPr="00A03379">
        <w:rPr>
          <w:rFonts w:ascii="Times New Roman" w:hAnsi="Times New Roman" w:cs="Times New Roman"/>
          <w:b/>
          <w:sz w:val="28"/>
          <w:szCs w:val="28"/>
        </w:rPr>
        <w:t>Ibrahim Medical College</w:t>
      </w:r>
    </w:p>
    <w:p w:rsidR="00B331F2" w:rsidRPr="00A03379" w:rsidRDefault="00E2251F" w:rsidP="00A03379">
      <w:pPr>
        <w:tabs>
          <w:tab w:val="center" w:pos="4680"/>
          <w:tab w:val="left" w:pos="83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B331F2" w:rsidRPr="00A03379">
        <w:rPr>
          <w:rFonts w:ascii="Times New Roman" w:hAnsi="Times New Roman" w:cs="Times New Roman"/>
          <w:b/>
          <w:sz w:val="28"/>
          <w:szCs w:val="28"/>
        </w:rPr>
        <w:t>Batch :</w:t>
      </w:r>
      <w:proofErr w:type="gramEnd"/>
      <w:r w:rsidR="00B331F2" w:rsidRPr="00A03379">
        <w:rPr>
          <w:rFonts w:ascii="Times New Roman" w:hAnsi="Times New Roman" w:cs="Times New Roman"/>
          <w:b/>
          <w:sz w:val="28"/>
          <w:szCs w:val="28"/>
        </w:rPr>
        <w:t xml:space="preserve"> IM-19</w:t>
      </w:r>
    </w:p>
    <w:p w:rsidR="00B331F2" w:rsidRDefault="00FB5569" w:rsidP="00A03379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3379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A0337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033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51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3AB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76E8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E3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1F2" w:rsidRPr="00A03379">
        <w:rPr>
          <w:rFonts w:ascii="Times New Roman" w:hAnsi="Times New Roman" w:cs="Times New Roman"/>
          <w:b/>
          <w:sz w:val="28"/>
          <w:szCs w:val="28"/>
        </w:rPr>
        <w:t>Schedule of online Classes</w:t>
      </w:r>
    </w:p>
    <w:p w:rsidR="004E3ABD" w:rsidRPr="00A03379" w:rsidRDefault="004E3ABD" w:rsidP="004E3ABD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3ABD" w:rsidRPr="002F0071" w:rsidRDefault="004E3ABD" w:rsidP="004E3ABD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</w:t>
      </w:r>
      <w:r w:rsidR="00776E87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247BE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A03379">
        <w:rPr>
          <w:rFonts w:ascii="Times New Roman" w:hAnsi="Times New Roman" w:cs="Times New Roman"/>
          <w:b/>
          <w:sz w:val="28"/>
          <w:szCs w:val="28"/>
          <w:u w:val="single"/>
        </w:rPr>
        <w:t xml:space="preserve">Month of </w:t>
      </w:r>
      <w:r w:rsidR="00DD1BBF">
        <w:rPr>
          <w:rFonts w:ascii="Times New Roman" w:hAnsi="Times New Roman" w:cs="Times New Roman"/>
          <w:b/>
          <w:sz w:val="28"/>
          <w:szCs w:val="28"/>
          <w:u w:val="single"/>
        </w:rPr>
        <w:t>October</w:t>
      </w:r>
      <w:r w:rsidR="00247BE0">
        <w:rPr>
          <w:rFonts w:ascii="Times New Roman" w:hAnsi="Times New Roman" w:cs="Times New Roman"/>
          <w:b/>
          <w:sz w:val="28"/>
          <w:szCs w:val="28"/>
          <w:u w:val="single"/>
        </w:rPr>
        <w:t>’20</w:t>
      </w:r>
    </w:p>
    <w:p w:rsidR="004E3ABD" w:rsidRPr="00A03379" w:rsidRDefault="004E3ABD" w:rsidP="00A03379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Spec="center" w:tblpY="2862"/>
        <w:tblW w:w="15138" w:type="dxa"/>
        <w:tblLayout w:type="fixed"/>
        <w:tblLook w:val="04A0"/>
      </w:tblPr>
      <w:tblGrid>
        <w:gridCol w:w="1815"/>
        <w:gridCol w:w="3688"/>
        <w:gridCol w:w="3778"/>
        <w:gridCol w:w="277"/>
        <w:gridCol w:w="2247"/>
        <w:gridCol w:w="175"/>
        <w:gridCol w:w="454"/>
        <w:gridCol w:w="2704"/>
      </w:tblGrid>
      <w:tr w:rsidR="008F5AE0" w:rsidRPr="00B331F2" w:rsidTr="00837A09">
        <w:trPr>
          <w:trHeight w:val="278"/>
        </w:trPr>
        <w:tc>
          <w:tcPr>
            <w:tcW w:w="1815" w:type="dxa"/>
            <w:vMerge w:val="restart"/>
          </w:tcPr>
          <w:p w:rsidR="008F5AE0" w:rsidRPr="00E52FD3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3688" w:type="dxa"/>
          </w:tcPr>
          <w:p w:rsidR="008F5AE0" w:rsidRPr="00E52FD3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to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0.00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am</w:t>
            </w: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8F5AE0" w:rsidRPr="00E52FD3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.30 am to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pm</w:t>
            </w: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8F5AE0" w:rsidRPr="00E52FD3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.00 am to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52FD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pam</w:t>
            </w:r>
          </w:p>
        </w:tc>
      </w:tr>
      <w:tr w:rsidR="008F5AE0" w:rsidRPr="00B331F2" w:rsidTr="00837A09">
        <w:trPr>
          <w:trHeight w:val="278"/>
        </w:trPr>
        <w:tc>
          <w:tcPr>
            <w:tcW w:w="1815" w:type="dxa"/>
            <w:vMerge/>
          </w:tcPr>
          <w:p w:rsidR="008F5AE0" w:rsidRPr="00E52FD3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8" w:type="dxa"/>
          </w:tcPr>
          <w:p w:rsidR="008F5AE0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8F5AE0" w:rsidRPr="00E52FD3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8F5AE0" w:rsidRPr="00C51E04" w:rsidRDefault="008F5AE0" w:rsidP="0086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Tutorial</w:t>
            </w:r>
          </w:p>
        </w:tc>
      </w:tr>
      <w:tr w:rsidR="00E965CA" w:rsidRPr="00AD3753" w:rsidTr="00837A09">
        <w:trPr>
          <w:trHeight w:val="1786"/>
        </w:trPr>
        <w:tc>
          <w:tcPr>
            <w:tcW w:w="1815" w:type="dxa"/>
          </w:tcPr>
          <w:p w:rsidR="00E965CA" w:rsidRPr="00AD3753" w:rsidRDefault="00DD1BBF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965CA"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965CA"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E965CA" w:rsidRPr="00AD3753" w:rsidRDefault="00E965CA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33480"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Sa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turday)</w:t>
            </w:r>
          </w:p>
        </w:tc>
        <w:tc>
          <w:tcPr>
            <w:tcW w:w="3688" w:type="dxa"/>
          </w:tcPr>
          <w:p w:rsidR="00E965CA" w:rsidRPr="00AD3753" w:rsidRDefault="00E965CA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CF244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 of Renal physiology</w:t>
            </w:r>
          </w:p>
          <w:p w:rsidR="00E03400" w:rsidRPr="00AD3753" w:rsidRDefault="00E03400" w:rsidP="0086673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FB8" w:rsidRPr="00AD3753" w:rsidRDefault="00153117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Zinat</w:t>
            </w:r>
            <w:proofErr w:type="spellEnd"/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E965CA" w:rsidRPr="00AD3753" w:rsidRDefault="00E965CA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CF244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 of Renal physiology</w:t>
            </w:r>
          </w:p>
          <w:p w:rsidR="00153117" w:rsidRDefault="00153117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Prof. Fatima</w:t>
            </w:r>
          </w:p>
          <w:p w:rsidR="00CF2443" w:rsidRPr="00AD3753" w:rsidRDefault="00CF2443" w:rsidP="0086673F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BA" w:rsidRPr="00AD3753" w:rsidRDefault="00E558BA" w:rsidP="0086673F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E965CA" w:rsidRPr="00AD3753" w:rsidRDefault="00E965CA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</w:t>
            </w:r>
            <w:proofErr w:type="spellEnd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 Tutorial</w:t>
            </w:r>
          </w:p>
          <w:p w:rsidR="00CF244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 of Renal physiology</w:t>
            </w:r>
          </w:p>
          <w:p w:rsidR="00E965CA" w:rsidRPr="00AD3753" w:rsidRDefault="008872AA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(Batch :A-F)</w:t>
            </w:r>
            <w:r w:rsidR="00E03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3E30" w:rsidRPr="00AD3753" w:rsidTr="00837A09">
        <w:trPr>
          <w:trHeight w:val="1093"/>
        </w:trPr>
        <w:tc>
          <w:tcPr>
            <w:tcW w:w="1815" w:type="dxa"/>
          </w:tcPr>
          <w:p w:rsidR="00C73E30" w:rsidRPr="00AD3753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73E30" w:rsidRPr="00AD3753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7466" w:type="dxa"/>
            <w:gridSpan w:val="2"/>
            <w:tcBorders>
              <w:right w:val="single" w:sz="4" w:space="0" w:color="auto"/>
            </w:tcBorders>
          </w:tcPr>
          <w:p w:rsidR="00C73E30" w:rsidRPr="00AD3753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C73E30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.Lec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(9.00 am to 11.00 am)</w:t>
            </w:r>
          </w:p>
          <w:p w:rsidR="00C73E30" w:rsidRPr="007D7D85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Concept of </w:t>
            </w:r>
            <w:proofErr w:type="spellStart"/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>Cl</w:t>
            </w:r>
            <w:proofErr w:type="spellEnd"/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Bio, QC, Lab hazard, Normal Biochemical values</w:t>
            </w:r>
          </w:p>
          <w:p w:rsidR="00C73E30" w:rsidRPr="007D7D85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>Roksana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Yeasmin</w:t>
            </w:r>
            <w:proofErr w:type="spellEnd"/>
          </w:p>
          <w:p w:rsidR="00C73E30" w:rsidRPr="00AD3753" w:rsidRDefault="00C73E30" w:rsidP="0086673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C73E30" w:rsidRPr="00AD3753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:rsidR="00C73E30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(11.30 am to 1.30 pm)</w:t>
            </w:r>
          </w:p>
          <w:p w:rsidR="00C73E30" w:rsidRDefault="00C73E30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Item: insulin and Glucagon</w:t>
            </w:r>
          </w:p>
          <w:p w:rsidR="00C73E30" w:rsidRPr="00AD3753" w:rsidRDefault="00C73E3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All teachers</w:t>
            </w:r>
          </w:p>
        </w:tc>
      </w:tr>
      <w:tr w:rsidR="00CF2443" w:rsidRPr="00AD3753" w:rsidTr="002A52B2">
        <w:trPr>
          <w:trHeight w:val="1629"/>
        </w:trPr>
        <w:tc>
          <w:tcPr>
            <w:tcW w:w="1815" w:type="dxa"/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7466" w:type="dxa"/>
            <w:gridSpan w:val="2"/>
            <w:tcBorders>
              <w:right w:val="single" w:sz="4" w:space="0" w:color="auto"/>
            </w:tcBorders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Item -04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 Renal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sys.)</w:t>
            </w:r>
          </w:p>
          <w:p w:rsidR="00CF2443" w:rsidRPr="002A52B2" w:rsidRDefault="00CF2443" w:rsidP="002A52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Formation of  dilute and concentrated urine, Physiology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micturation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and its abnormalities ,  Diuretics</w:t>
            </w:r>
          </w:p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 ( Lecture</w:t>
            </w:r>
          </w:p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TH, PTH</w:t>
            </w:r>
          </w:p>
        </w:tc>
        <w:tc>
          <w:tcPr>
            <w:tcW w:w="3158" w:type="dxa"/>
            <w:gridSpan w:val="2"/>
            <w:tcBorders>
              <w:left w:val="single" w:sz="4" w:space="0" w:color="auto"/>
            </w:tcBorders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:rsidR="00CF2443" w:rsidRPr="00AD3753" w:rsidRDefault="00CF2443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TH, PTH</w:t>
            </w:r>
          </w:p>
        </w:tc>
      </w:tr>
      <w:tr w:rsidR="00CF2443" w:rsidRPr="00AD3753" w:rsidTr="00837A09">
        <w:trPr>
          <w:trHeight w:val="815"/>
        </w:trPr>
        <w:tc>
          <w:tcPr>
            <w:tcW w:w="1815" w:type="dxa"/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3688" w:type="dxa"/>
            <w:tcBorders>
              <w:right w:val="single" w:sz="4" w:space="0" w:color="auto"/>
            </w:tcBorders>
          </w:tcPr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F70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013">
              <w:rPr>
                <w:rFonts w:ascii="Times New Roman" w:hAnsi="Times New Roman" w:cs="Times New Roman"/>
                <w:sz w:val="28"/>
                <w:szCs w:val="28"/>
              </w:rPr>
              <w:t>Female reproductive system</w:t>
            </w:r>
          </w:p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013">
              <w:rPr>
                <w:rFonts w:ascii="Times New Roman" w:hAnsi="Times New Roman" w:cs="Times New Roman"/>
                <w:sz w:val="28"/>
                <w:szCs w:val="28"/>
              </w:rPr>
              <w:t xml:space="preserve">Prof. </w:t>
            </w:r>
            <w:proofErr w:type="spellStart"/>
            <w:r w:rsidRPr="000F7013">
              <w:rPr>
                <w:rFonts w:ascii="Times New Roman" w:hAnsi="Times New Roman" w:cs="Times New Roman"/>
                <w:sz w:val="28"/>
                <w:szCs w:val="28"/>
              </w:rPr>
              <w:t>Jesmin</w:t>
            </w:r>
            <w:proofErr w:type="spellEnd"/>
          </w:p>
        </w:tc>
        <w:tc>
          <w:tcPr>
            <w:tcW w:w="3778" w:type="dxa"/>
            <w:tcBorders>
              <w:left w:val="single" w:sz="4" w:space="0" w:color="auto"/>
              <w:right w:val="single" w:sz="4" w:space="0" w:color="auto"/>
            </w:tcBorders>
          </w:tcPr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F70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701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Pending items</w:t>
            </w:r>
          </w:p>
          <w:p w:rsidR="000F7013" w:rsidRPr="000F7013" w:rsidRDefault="000F7013" w:rsidP="00866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F7013" w:rsidRPr="000F7013" w:rsidRDefault="000F7013" w:rsidP="00866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F70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013">
              <w:rPr>
                <w:rFonts w:ascii="Times New Roman" w:hAnsi="Times New Roman" w:cs="Times New Roman"/>
                <w:sz w:val="28"/>
                <w:szCs w:val="28"/>
              </w:rPr>
              <w:t>Female reproductive system</w:t>
            </w:r>
          </w:p>
          <w:p w:rsidR="00CF2443" w:rsidRPr="000F7013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013">
              <w:rPr>
                <w:rFonts w:ascii="Times New Roman" w:hAnsi="Times New Roman" w:cs="Times New Roman"/>
                <w:sz w:val="28"/>
                <w:szCs w:val="28"/>
              </w:rPr>
              <w:t>Batch A1, A2, B1, B2,C1,C2,D</w:t>
            </w:r>
          </w:p>
        </w:tc>
      </w:tr>
      <w:tr w:rsidR="00CF2443" w:rsidRPr="00AD3753" w:rsidTr="00837A09">
        <w:trPr>
          <w:trHeight w:val="825"/>
        </w:trPr>
        <w:tc>
          <w:tcPr>
            <w:tcW w:w="1815" w:type="dxa"/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</w:t>
            </w:r>
          </w:p>
        </w:tc>
        <w:tc>
          <w:tcPr>
            <w:tcW w:w="3688" w:type="dxa"/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F2443" w:rsidRDefault="000F7013" w:rsidP="0086673F">
            <w:pPr>
              <w:jc w:val="center"/>
            </w:pPr>
            <w:r w:rsidRPr="00860C25">
              <w:rPr>
                <w:b/>
                <w:sz w:val="36"/>
                <w:szCs w:val="36"/>
              </w:rPr>
              <w:t>Study hour</w:t>
            </w:r>
          </w:p>
          <w:p w:rsidR="00CF2443" w:rsidRDefault="00CF2443" w:rsidP="0086673F">
            <w:pPr>
              <w:jc w:val="center"/>
              <w:rPr>
                <w:b/>
                <w:sz w:val="36"/>
                <w:szCs w:val="36"/>
              </w:rPr>
            </w:pPr>
          </w:p>
          <w:p w:rsidR="00CF2443" w:rsidRPr="00860C25" w:rsidRDefault="00CF2443" w:rsidP="0086673F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Anatomy</w:t>
            </w:r>
          </w:p>
          <w:p w:rsidR="00CF2443" w:rsidRPr="00860C25" w:rsidRDefault="00CF2443" w:rsidP="0086673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60C25">
              <w:rPr>
                <w:b/>
                <w:i/>
                <w:sz w:val="28"/>
                <w:szCs w:val="28"/>
                <w:u w:val="single"/>
              </w:rPr>
              <w:t>Embryology item 1</w:t>
            </w:r>
          </w:p>
          <w:p w:rsidR="00CF2443" w:rsidRDefault="00CF2443" w:rsidP="0086673F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Gametogenesis</w:t>
            </w:r>
            <w:proofErr w:type="spellEnd"/>
          </w:p>
          <w:p w:rsidR="00CF2443" w:rsidRDefault="00CF2443" w:rsidP="0086673F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Fertilization </w:t>
            </w:r>
          </w:p>
          <w:p w:rsidR="00CF2443" w:rsidRDefault="00CF2443" w:rsidP="0086673F">
            <w:pPr>
              <w:pStyle w:val="ListParagraph"/>
              <w:numPr>
                <w:ilvl w:val="0"/>
                <w:numId w:val="3"/>
              </w:numPr>
            </w:pPr>
            <w:r>
              <w:t>1</w:t>
            </w:r>
            <w:r w:rsidRPr="00860C25">
              <w:rPr>
                <w:vertAlign w:val="superscript"/>
              </w:rPr>
              <w:t>st</w:t>
            </w:r>
            <w:r>
              <w:t xml:space="preserve"> week of development</w:t>
            </w:r>
          </w:p>
          <w:p w:rsidR="00CF2443" w:rsidRPr="00813637" w:rsidRDefault="00CF2443" w:rsidP="0086673F"/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Anatomy</w:t>
            </w:r>
          </w:p>
          <w:p w:rsidR="00CF2443" w:rsidRPr="00860C25" w:rsidRDefault="00CF2443" w:rsidP="0086673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60C25">
              <w:rPr>
                <w:b/>
                <w:i/>
                <w:sz w:val="28"/>
                <w:szCs w:val="28"/>
                <w:u w:val="single"/>
              </w:rPr>
              <w:t>Embryology item 1</w:t>
            </w:r>
          </w:p>
          <w:p w:rsidR="00CF2443" w:rsidRDefault="00CF2443" w:rsidP="0086673F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Gametogenesis</w:t>
            </w:r>
            <w:proofErr w:type="spellEnd"/>
          </w:p>
          <w:p w:rsidR="00CF2443" w:rsidRDefault="00CF2443" w:rsidP="0086673F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Fertilization </w:t>
            </w:r>
          </w:p>
          <w:p w:rsidR="00CF2443" w:rsidRDefault="00CF2443" w:rsidP="0086673F">
            <w:pPr>
              <w:pStyle w:val="ListParagraph"/>
              <w:numPr>
                <w:ilvl w:val="0"/>
                <w:numId w:val="4"/>
              </w:numPr>
            </w:pPr>
            <w:r>
              <w:t>1</w:t>
            </w:r>
            <w:r w:rsidRPr="00860C25">
              <w:rPr>
                <w:vertAlign w:val="superscript"/>
              </w:rPr>
              <w:t>st</w:t>
            </w:r>
            <w:r>
              <w:t xml:space="preserve"> week of  development</w:t>
            </w:r>
          </w:p>
        </w:tc>
      </w:tr>
      <w:tr w:rsidR="00CF2443" w:rsidRPr="00AD3753" w:rsidTr="00837A09">
        <w:trPr>
          <w:trHeight w:val="825"/>
        </w:trPr>
        <w:tc>
          <w:tcPr>
            <w:tcW w:w="1815" w:type="dxa"/>
          </w:tcPr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F2443" w:rsidRPr="00AD3753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3688" w:type="dxa"/>
          </w:tcPr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C2A8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6">
              <w:rPr>
                <w:rFonts w:ascii="Times New Roman" w:hAnsi="Times New Roman" w:cs="Times New Roman"/>
                <w:sz w:val="28"/>
                <w:szCs w:val="28"/>
              </w:rPr>
              <w:t>Histology of male reproductive system</w:t>
            </w:r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6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EC2A86">
              <w:rPr>
                <w:rFonts w:ascii="Times New Roman" w:hAnsi="Times New Roman" w:cs="Times New Roman"/>
                <w:sz w:val="28"/>
                <w:szCs w:val="28"/>
              </w:rPr>
              <w:t>Rayhan</w:t>
            </w:r>
            <w:proofErr w:type="spellEnd"/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C2A8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6">
              <w:rPr>
                <w:rFonts w:ascii="Times New Roman" w:hAnsi="Times New Roman" w:cs="Times New Roman"/>
                <w:sz w:val="28"/>
                <w:szCs w:val="28"/>
              </w:rPr>
              <w:t>Female reproductive system</w:t>
            </w:r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6">
              <w:rPr>
                <w:rFonts w:ascii="Times New Roman" w:hAnsi="Times New Roman" w:cs="Times New Roman"/>
                <w:sz w:val="28"/>
                <w:szCs w:val="28"/>
              </w:rPr>
              <w:t xml:space="preserve">Prof. </w:t>
            </w:r>
            <w:proofErr w:type="spellStart"/>
            <w:r w:rsidRPr="00EC2A86">
              <w:rPr>
                <w:rFonts w:ascii="Times New Roman" w:hAnsi="Times New Roman" w:cs="Times New Roman"/>
                <w:sz w:val="28"/>
                <w:szCs w:val="28"/>
              </w:rPr>
              <w:t>Jesmin</w:t>
            </w:r>
            <w:proofErr w:type="spellEnd"/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C2A8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6">
              <w:rPr>
                <w:rFonts w:ascii="Times New Roman" w:hAnsi="Times New Roman" w:cs="Times New Roman"/>
                <w:sz w:val="28"/>
                <w:szCs w:val="28"/>
              </w:rPr>
              <w:t>Female reproductive system</w:t>
            </w:r>
          </w:p>
          <w:p w:rsidR="00CF2443" w:rsidRPr="00EC2A86" w:rsidRDefault="00CF244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A86">
              <w:rPr>
                <w:rFonts w:ascii="Times New Roman" w:hAnsi="Times New Roman" w:cs="Times New Roman"/>
                <w:sz w:val="28"/>
                <w:szCs w:val="28"/>
              </w:rPr>
              <w:t>Batch A1, A2, B1, B2,C1,C2,D</w:t>
            </w:r>
          </w:p>
        </w:tc>
      </w:tr>
      <w:tr w:rsidR="00420527" w:rsidRPr="00AD3753" w:rsidTr="00670DCA">
        <w:trPr>
          <w:trHeight w:val="1187"/>
        </w:trPr>
        <w:tc>
          <w:tcPr>
            <w:tcW w:w="1815" w:type="dxa"/>
          </w:tcPr>
          <w:p w:rsidR="00420527" w:rsidRPr="00AD3753" w:rsidRDefault="00420527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420527" w:rsidRPr="00AD3753" w:rsidRDefault="00420527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(Saturday)</w:t>
            </w:r>
          </w:p>
        </w:tc>
        <w:tc>
          <w:tcPr>
            <w:tcW w:w="13323" w:type="dxa"/>
            <w:gridSpan w:val="7"/>
          </w:tcPr>
          <w:p w:rsidR="00420527" w:rsidRPr="00AD3753" w:rsidRDefault="00420527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420527" w:rsidRDefault="00420527" w:rsidP="00785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ssessment examination on Renal Physiology</w:t>
            </w:r>
          </w:p>
          <w:p w:rsidR="00420527" w:rsidRDefault="00420527" w:rsidP="00785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All teachers</w:t>
            </w:r>
          </w:p>
          <w:p w:rsidR="00420527" w:rsidRDefault="00420527" w:rsidP="004205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(Batch :A-F)</w:t>
            </w:r>
          </w:p>
          <w:p w:rsidR="00420527" w:rsidRPr="00AD3753" w:rsidRDefault="00420527" w:rsidP="004205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504E" w:rsidRPr="00AD3753" w:rsidTr="00837A09">
        <w:trPr>
          <w:trHeight w:val="825"/>
        </w:trPr>
        <w:tc>
          <w:tcPr>
            <w:tcW w:w="1815" w:type="dxa"/>
          </w:tcPr>
          <w:p w:rsidR="009B504E" w:rsidRPr="00AD3753" w:rsidRDefault="009B504E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9B504E" w:rsidRPr="00AD3753" w:rsidRDefault="009B504E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7466" w:type="dxa"/>
            <w:gridSpan w:val="2"/>
            <w:tcBorders>
              <w:right w:val="single" w:sz="4" w:space="0" w:color="auto"/>
            </w:tcBorders>
          </w:tcPr>
          <w:p w:rsidR="009B504E" w:rsidRDefault="009B504E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Lec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(9.00am to 11 am)</w:t>
            </w:r>
          </w:p>
          <w:p w:rsidR="000F7013" w:rsidRDefault="000F701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04E" w:rsidRPr="000F7013" w:rsidRDefault="009B504E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013">
              <w:rPr>
                <w:rFonts w:ascii="Times New Roman" w:hAnsi="Times New Roman" w:cs="Times New Roman"/>
                <w:sz w:val="28"/>
                <w:szCs w:val="28"/>
              </w:rPr>
              <w:t xml:space="preserve">Cl. </w:t>
            </w:r>
            <w:proofErr w:type="spellStart"/>
            <w:r w:rsidRPr="000F7013">
              <w:rPr>
                <w:rFonts w:ascii="Times New Roman" w:hAnsi="Times New Roman" w:cs="Times New Roman"/>
                <w:sz w:val="28"/>
                <w:szCs w:val="28"/>
              </w:rPr>
              <w:t>Enzymology</w:t>
            </w:r>
            <w:proofErr w:type="spellEnd"/>
          </w:p>
          <w:p w:rsidR="009B504E" w:rsidRPr="000F7013" w:rsidRDefault="009B504E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013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0F7013">
              <w:rPr>
                <w:rFonts w:ascii="Times New Roman" w:hAnsi="Times New Roman" w:cs="Times New Roman"/>
                <w:sz w:val="28"/>
                <w:szCs w:val="28"/>
              </w:rPr>
              <w:t>Roksana</w:t>
            </w:r>
            <w:proofErr w:type="spellEnd"/>
            <w:r w:rsidRPr="000F70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7013">
              <w:rPr>
                <w:rFonts w:ascii="Times New Roman" w:hAnsi="Times New Roman" w:cs="Times New Roman"/>
                <w:sz w:val="28"/>
                <w:szCs w:val="28"/>
              </w:rPr>
              <w:t>Yeasmin</w:t>
            </w:r>
            <w:proofErr w:type="spellEnd"/>
          </w:p>
          <w:p w:rsidR="009B504E" w:rsidRPr="00AD3753" w:rsidRDefault="009B504E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B504E" w:rsidRPr="00AD3753" w:rsidRDefault="009B504E" w:rsidP="008667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9B504E" w:rsidRPr="00AD3753" w:rsidRDefault="009B504E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Bio.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Tuto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(12.00 pm to 1.30 pm)</w:t>
            </w:r>
          </w:p>
          <w:p w:rsidR="000F7013" w:rsidRDefault="000F7013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04E" w:rsidRDefault="009B504E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Item: TH, PTH</w:t>
            </w:r>
          </w:p>
          <w:p w:rsidR="009B504E" w:rsidRPr="00AD3753" w:rsidRDefault="009B504E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B504E" w:rsidRPr="00AD3753" w:rsidRDefault="009B504E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766DC" w:rsidRPr="00AD3753" w:rsidTr="00837A09">
        <w:trPr>
          <w:trHeight w:val="1430"/>
        </w:trPr>
        <w:tc>
          <w:tcPr>
            <w:tcW w:w="1815" w:type="dxa"/>
          </w:tcPr>
          <w:p w:rsidR="001766DC" w:rsidRPr="00AD3753" w:rsidRDefault="001766D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1766DC" w:rsidRPr="00AD3753" w:rsidRDefault="001766D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3688" w:type="dxa"/>
          </w:tcPr>
          <w:p w:rsidR="001766DC" w:rsidRPr="00AD3753" w:rsidRDefault="001766D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1766DC" w:rsidRPr="00AD3753" w:rsidRDefault="001766D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(8.00-9.0am)</w:t>
            </w:r>
          </w:p>
          <w:p w:rsidR="005236F0" w:rsidRDefault="005236F0" w:rsidP="00E72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6DC" w:rsidRDefault="005236F0" w:rsidP="00E72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Pending Item</w:t>
            </w:r>
          </w:p>
          <w:p w:rsidR="00E722C1" w:rsidRPr="00AD3753" w:rsidRDefault="00E722C1" w:rsidP="00E72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8" w:type="dxa"/>
            <w:tcBorders>
              <w:top w:val="single" w:sz="4" w:space="0" w:color="auto"/>
              <w:right w:val="single" w:sz="4" w:space="0" w:color="auto"/>
            </w:tcBorders>
          </w:tcPr>
          <w:p w:rsidR="001766DC" w:rsidRDefault="001766D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1766DC" w:rsidRPr="00AD3753" w:rsidRDefault="001766D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(9.00-10.00am)</w:t>
            </w:r>
          </w:p>
          <w:p w:rsidR="001766DC" w:rsidRDefault="001766D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OFT(LFT)</w:t>
            </w:r>
          </w:p>
          <w:p w:rsidR="001766DC" w:rsidRDefault="001766D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Prof. Sultana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Parveen</w:t>
            </w:r>
            <w:proofErr w:type="spellEnd"/>
          </w:p>
          <w:p w:rsidR="001766DC" w:rsidRDefault="001766D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6DC" w:rsidRPr="00AD3753" w:rsidRDefault="001766DC" w:rsidP="0086673F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57" w:type="dxa"/>
            <w:gridSpan w:val="5"/>
            <w:tcBorders>
              <w:top w:val="single" w:sz="4" w:space="0" w:color="auto"/>
            </w:tcBorders>
          </w:tcPr>
          <w:p w:rsidR="001766DC" w:rsidRPr="003B69EB" w:rsidRDefault="001766DC" w:rsidP="0086673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3B69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1</w:t>
            </w:r>
            <w:r w:rsidR="0059373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0</w:t>
            </w:r>
            <w:r w:rsidRPr="003B69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.0.-1.</w:t>
            </w:r>
            <w:r w:rsidR="009E636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30</w:t>
            </w:r>
            <w:r w:rsidRPr="003B69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pm</w:t>
            </w:r>
          </w:p>
          <w:p w:rsidR="001766DC" w:rsidRPr="00593734" w:rsidRDefault="001766D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734">
              <w:rPr>
                <w:rFonts w:ascii="Times New Roman" w:hAnsi="Times New Roman" w:cs="Times New Roman"/>
                <w:b/>
                <w:sz w:val="28"/>
                <w:szCs w:val="28"/>
              </w:rPr>
              <w:t>Study hour</w:t>
            </w:r>
          </w:p>
          <w:p w:rsidR="001766DC" w:rsidRPr="003B69EB" w:rsidRDefault="001766DC" w:rsidP="0086673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766DC" w:rsidRPr="003B69EB" w:rsidRDefault="001766DC" w:rsidP="0086673F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B69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Tuition fees</w:t>
            </w:r>
          </w:p>
        </w:tc>
      </w:tr>
      <w:tr w:rsidR="003B69EB" w:rsidRPr="00AD3753" w:rsidTr="00837A09">
        <w:trPr>
          <w:trHeight w:val="1430"/>
        </w:trPr>
        <w:tc>
          <w:tcPr>
            <w:tcW w:w="1815" w:type="dxa"/>
          </w:tcPr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3688" w:type="dxa"/>
          </w:tcPr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3B69EB" w:rsidRDefault="003B69EB" w:rsidP="0086673F">
            <w:pPr>
              <w:jc w:val="center"/>
              <w:rPr>
                <w:b/>
                <w:sz w:val="36"/>
                <w:szCs w:val="36"/>
              </w:rPr>
            </w:pPr>
          </w:p>
          <w:p w:rsidR="003B69EB" w:rsidRPr="000212C8" w:rsidRDefault="003B69EB" w:rsidP="0086673F">
            <w:pPr>
              <w:jc w:val="center"/>
              <w:rPr>
                <w:b/>
              </w:rPr>
            </w:pPr>
            <w:r w:rsidRPr="00860C25">
              <w:rPr>
                <w:b/>
                <w:sz w:val="36"/>
                <w:szCs w:val="36"/>
              </w:rPr>
              <w:t>Study hour</w:t>
            </w:r>
          </w:p>
        </w:tc>
        <w:tc>
          <w:tcPr>
            <w:tcW w:w="3778" w:type="dxa"/>
            <w:tcBorders>
              <w:top w:val="single" w:sz="4" w:space="0" w:color="auto"/>
              <w:right w:val="single" w:sz="4" w:space="0" w:color="auto"/>
            </w:tcBorders>
          </w:tcPr>
          <w:p w:rsidR="003B69EB" w:rsidRPr="00B002ED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3B69EB" w:rsidRDefault="003B69EB" w:rsidP="0086673F">
            <w:pPr>
              <w:jc w:val="center"/>
              <w:rPr>
                <w:b/>
                <w:i/>
                <w:u w:val="single"/>
              </w:rPr>
            </w:pPr>
            <w:r w:rsidRPr="00A20FC2">
              <w:rPr>
                <w:b/>
                <w:i/>
                <w:u w:val="single"/>
              </w:rPr>
              <w:t>Item</w:t>
            </w:r>
          </w:p>
          <w:p w:rsidR="003B69EB" w:rsidRDefault="003B69EB" w:rsidP="0086673F">
            <w:pPr>
              <w:jc w:val="center"/>
            </w:pPr>
            <w:r>
              <w:t>Female reproductive system</w:t>
            </w:r>
          </w:p>
          <w:p w:rsidR="003B69EB" w:rsidRPr="00A20FC2" w:rsidRDefault="003B69EB" w:rsidP="0086673F">
            <w:pPr>
              <w:jc w:val="center"/>
              <w:rPr>
                <w:b/>
                <w:i/>
                <w:u w:val="single"/>
              </w:rPr>
            </w:pPr>
            <w:r>
              <w:t>Batch A1, A2, B1, B2,C1,C2,D1, D2</w:t>
            </w:r>
          </w:p>
        </w:tc>
        <w:tc>
          <w:tcPr>
            <w:tcW w:w="5857" w:type="dxa"/>
            <w:gridSpan w:val="5"/>
            <w:tcBorders>
              <w:top w:val="single" w:sz="4" w:space="0" w:color="auto"/>
            </w:tcBorders>
          </w:tcPr>
          <w:p w:rsidR="003B69EB" w:rsidRPr="00B002ED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3B69EB" w:rsidRDefault="003B69EB" w:rsidP="0086673F">
            <w:pPr>
              <w:jc w:val="center"/>
              <w:rPr>
                <w:b/>
                <w:i/>
                <w:u w:val="single"/>
              </w:rPr>
            </w:pPr>
            <w:r w:rsidRPr="00A20FC2">
              <w:rPr>
                <w:b/>
                <w:i/>
                <w:u w:val="single"/>
              </w:rPr>
              <w:t>Item</w:t>
            </w:r>
          </w:p>
          <w:p w:rsidR="003B69EB" w:rsidRDefault="003B69EB" w:rsidP="0086673F">
            <w:pPr>
              <w:jc w:val="center"/>
            </w:pPr>
            <w:r>
              <w:t>Female reproductive system</w:t>
            </w:r>
          </w:p>
          <w:p w:rsidR="003B69EB" w:rsidRPr="000212C8" w:rsidRDefault="003B69EB" w:rsidP="0086673F">
            <w:pPr>
              <w:jc w:val="center"/>
              <w:rPr>
                <w:b/>
              </w:rPr>
            </w:pPr>
            <w:r>
              <w:t>Batch A1, A2, B1, B2,C1,C2,D1, D2</w:t>
            </w:r>
          </w:p>
        </w:tc>
      </w:tr>
      <w:tr w:rsidR="00837A09" w:rsidRPr="00AD3753" w:rsidTr="00955348">
        <w:trPr>
          <w:trHeight w:val="1610"/>
        </w:trPr>
        <w:tc>
          <w:tcPr>
            <w:tcW w:w="1815" w:type="dxa"/>
          </w:tcPr>
          <w:p w:rsidR="00837A09" w:rsidRPr="00AD3753" w:rsidRDefault="00837A09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837A09" w:rsidRPr="00AD3753" w:rsidRDefault="00837A09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3688" w:type="dxa"/>
            <w:tcBorders>
              <w:right w:val="single" w:sz="4" w:space="0" w:color="auto"/>
            </w:tcBorders>
          </w:tcPr>
          <w:p w:rsidR="00837A09" w:rsidRPr="007A08D9" w:rsidRDefault="00837A09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Anatomy </w:t>
            </w:r>
          </w:p>
          <w:p w:rsidR="00837A09" w:rsidRPr="007A08D9" w:rsidRDefault="00837A09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Male reproductive system</w:t>
            </w:r>
          </w:p>
          <w:p w:rsidR="00837A09" w:rsidRPr="007A08D9" w:rsidRDefault="00837A09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 xml:space="preserve">Prof. </w:t>
            </w:r>
            <w:proofErr w:type="spellStart"/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Jesmin</w:t>
            </w:r>
            <w:proofErr w:type="spellEnd"/>
          </w:p>
        </w:tc>
        <w:tc>
          <w:tcPr>
            <w:tcW w:w="3778" w:type="dxa"/>
            <w:tcBorders>
              <w:left w:val="single" w:sz="4" w:space="0" w:color="auto"/>
              <w:right w:val="single" w:sz="4" w:space="0" w:color="auto"/>
            </w:tcBorders>
          </w:tcPr>
          <w:p w:rsidR="00837A09" w:rsidRPr="00955348" w:rsidRDefault="00837A09" w:rsidP="00C126F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95534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Mentor mentee meeting</w:t>
            </w:r>
          </w:p>
          <w:p w:rsidR="00837A09" w:rsidRPr="00837A09" w:rsidRDefault="00837A09" w:rsidP="00C126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55348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( 10.30-11.30am)</w:t>
            </w:r>
          </w:p>
        </w:tc>
        <w:tc>
          <w:tcPr>
            <w:tcW w:w="5857" w:type="dxa"/>
            <w:gridSpan w:val="5"/>
          </w:tcPr>
          <w:p w:rsidR="00837A09" w:rsidRPr="007A08D9" w:rsidRDefault="00837A09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Anatomy.Tutorial</w:t>
            </w:r>
            <w:proofErr w:type="spellEnd"/>
          </w:p>
          <w:p w:rsidR="00837A09" w:rsidRPr="007A08D9" w:rsidRDefault="00837A09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(12.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30</w:t>
            </w: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am)</w:t>
            </w:r>
          </w:p>
          <w:p w:rsidR="00837A09" w:rsidRPr="007A08D9" w:rsidRDefault="00837A09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Male reproductive system</w:t>
            </w:r>
          </w:p>
          <w:p w:rsidR="00837A09" w:rsidRPr="007A08D9" w:rsidRDefault="00837A09" w:rsidP="00866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Batch A1, A2, B1, B2, C1, C2, D</w:t>
            </w:r>
          </w:p>
        </w:tc>
      </w:tr>
      <w:tr w:rsidR="003B69EB" w:rsidRPr="00AD3753" w:rsidTr="00837A09">
        <w:trPr>
          <w:trHeight w:val="1187"/>
        </w:trPr>
        <w:tc>
          <w:tcPr>
            <w:tcW w:w="1815" w:type="dxa"/>
          </w:tcPr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hurs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day)</w:t>
            </w:r>
          </w:p>
        </w:tc>
        <w:tc>
          <w:tcPr>
            <w:tcW w:w="3688" w:type="dxa"/>
            <w:tcBorders>
              <w:right w:val="single" w:sz="4" w:space="0" w:color="auto"/>
            </w:tcBorders>
          </w:tcPr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Male reproductive system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 xml:space="preserve">Prof. </w:t>
            </w:r>
            <w:proofErr w:type="spellStart"/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Jesmin</w:t>
            </w:r>
            <w:proofErr w:type="spellEnd"/>
          </w:p>
        </w:tc>
        <w:tc>
          <w:tcPr>
            <w:tcW w:w="3778" w:type="dxa"/>
            <w:tcBorders>
              <w:left w:val="single" w:sz="4" w:space="0" w:color="auto"/>
              <w:right w:val="single" w:sz="4" w:space="0" w:color="auto"/>
            </w:tcBorders>
          </w:tcPr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A08D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Histology tutorial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Male reproductive system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Rayhan</w:t>
            </w:r>
            <w:proofErr w:type="spellEnd"/>
          </w:p>
        </w:tc>
        <w:tc>
          <w:tcPr>
            <w:tcW w:w="5857" w:type="dxa"/>
            <w:gridSpan w:val="5"/>
          </w:tcPr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08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Male reproductive system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8D9">
              <w:rPr>
                <w:rFonts w:ascii="Times New Roman" w:hAnsi="Times New Roman" w:cs="Times New Roman"/>
                <w:sz w:val="28"/>
                <w:szCs w:val="28"/>
              </w:rPr>
              <w:t>Batch A1, A2, B1, B2, C1, C2, D</w:t>
            </w:r>
          </w:p>
          <w:p w:rsidR="003B69EB" w:rsidRPr="007A08D9" w:rsidRDefault="003B69EB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9EB" w:rsidRPr="00AD3753" w:rsidTr="00837A09">
        <w:trPr>
          <w:trHeight w:val="1691"/>
        </w:trPr>
        <w:tc>
          <w:tcPr>
            <w:tcW w:w="1815" w:type="dxa"/>
          </w:tcPr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Saturday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</w:p>
        </w:tc>
        <w:tc>
          <w:tcPr>
            <w:tcW w:w="3688" w:type="dxa"/>
          </w:tcPr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E43B0A" w:rsidRDefault="005236F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5236F0" w:rsidRPr="00AD3753" w:rsidRDefault="005236F0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Prof. Fatima</w:t>
            </w: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2B56CA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  <w:r w:rsidR="002B56CA"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Tutorial</w:t>
            </w:r>
          </w:p>
          <w:p w:rsidR="005236F0" w:rsidRPr="00AD3753" w:rsidRDefault="005236F0" w:rsidP="00523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Practical</w:t>
            </w:r>
          </w:p>
          <w:p w:rsidR="005236F0" w:rsidRDefault="005236F0" w:rsidP="00523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Effects on Exercise on BP</w:t>
            </w:r>
          </w:p>
          <w:p w:rsidR="005236F0" w:rsidRDefault="005236F0" w:rsidP="00523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69EB" w:rsidRPr="00AD3753" w:rsidRDefault="005236F0" w:rsidP="005236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Shamima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Bari</w:t>
            </w:r>
          </w:p>
          <w:p w:rsidR="003B69EB" w:rsidRPr="00AD3753" w:rsidRDefault="003B69EB" w:rsidP="00817FDB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7" w:type="dxa"/>
            <w:gridSpan w:val="5"/>
          </w:tcPr>
          <w:p w:rsidR="003B69EB" w:rsidRPr="00AD3753" w:rsidRDefault="003B69E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</w:t>
            </w:r>
            <w:proofErr w:type="spellEnd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 Tutorial</w:t>
            </w: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CA25D5" w:rsidRDefault="00CA25D5" w:rsidP="0086673F">
            <w:pPr>
              <w:tabs>
                <w:tab w:val="left" w:pos="2327"/>
                <w:tab w:val="center" w:pos="28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69EB" w:rsidRPr="00AD3753" w:rsidRDefault="003B69EB" w:rsidP="0086673F">
            <w:pPr>
              <w:tabs>
                <w:tab w:val="left" w:pos="2327"/>
                <w:tab w:val="center" w:pos="286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(Batch :A-F)</w:t>
            </w:r>
          </w:p>
        </w:tc>
      </w:tr>
      <w:tr w:rsidR="000303C8" w:rsidRPr="00AD3753" w:rsidTr="00837A09">
        <w:trPr>
          <w:trHeight w:val="1421"/>
        </w:trPr>
        <w:tc>
          <w:tcPr>
            <w:tcW w:w="1815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 Sunday )</w:t>
            </w:r>
          </w:p>
        </w:tc>
        <w:tc>
          <w:tcPr>
            <w:tcW w:w="3688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0303C8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303C8" w:rsidRDefault="000303C8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OFT(TFT)</w:t>
            </w:r>
          </w:p>
          <w:p w:rsidR="000303C8" w:rsidRDefault="000303C8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Prof. Sultana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Parveen</w:t>
            </w:r>
            <w:proofErr w:type="spellEnd"/>
          </w:p>
          <w:p w:rsidR="000303C8" w:rsidRPr="00AD3753" w:rsidRDefault="000303C8" w:rsidP="0086673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0303C8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303C8" w:rsidRDefault="000303C8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OFT(RFT)</w:t>
            </w:r>
          </w:p>
          <w:p w:rsidR="000303C8" w:rsidRDefault="000303C8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Prof. Sultana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Parveen</w:t>
            </w:r>
            <w:proofErr w:type="spellEnd"/>
          </w:p>
          <w:p w:rsidR="000303C8" w:rsidRPr="00AD3753" w:rsidRDefault="000303C8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7" w:type="dxa"/>
            <w:gridSpan w:val="5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 Tutorial</w:t>
            </w:r>
          </w:p>
          <w:p w:rsidR="000303C8" w:rsidRPr="007D7D85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Concept of </w:t>
            </w:r>
            <w:proofErr w:type="spellStart"/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>Cl</w:t>
            </w:r>
            <w:proofErr w:type="spellEnd"/>
            <w:r w:rsidRPr="007D7D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Bio, QC, Lab hazard, Normal Biochemical values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enzymology</w:t>
            </w:r>
            <w:proofErr w:type="spellEnd"/>
          </w:p>
          <w:p w:rsidR="000303C8" w:rsidRPr="00AD3753" w:rsidRDefault="000303C8" w:rsidP="00817FDB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03C8" w:rsidRPr="00AD3753" w:rsidTr="00837A09">
        <w:trPr>
          <w:trHeight w:val="278"/>
        </w:trPr>
        <w:tc>
          <w:tcPr>
            <w:tcW w:w="1815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3688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7952FB" w:rsidRDefault="007952FB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Sample collection</w:t>
            </w:r>
          </w:p>
          <w:p w:rsidR="007952FB" w:rsidRPr="00807CD3" w:rsidRDefault="007952FB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3C8" w:rsidRDefault="007952FB" w:rsidP="0086673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Dr.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Nazmun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Nahar</w:t>
            </w:r>
            <w:proofErr w:type="spellEnd"/>
          </w:p>
          <w:p w:rsidR="000303C8" w:rsidRPr="00AD3753" w:rsidRDefault="000303C8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0303C8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0303C8" w:rsidRPr="00AD3753" w:rsidRDefault="000303C8" w:rsidP="00817F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  <w:gridSpan w:val="4"/>
            <w:tcBorders>
              <w:right w:val="single" w:sz="4" w:space="0" w:color="auto"/>
            </w:tcBorders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12.00-1.0 pm</w:t>
            </w:r>
          </w:p>
          <w:p w:rsidR="000303C8" w:rsidRPr="00AD3753" w:rsidRDefault="000303C8" w:rsidP="0086673F">
            <w:pPr>
              <w:tabs>
                <w:tab w:val="right" w:pos="2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</w:t>
            </w:r>
            <w:proofErr w:type="spellEnd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 Tutorial</w:t>
            </w:r>
          </w:p>
          <w:p w:rsidR="00CA25D5" w:rsidRDefault="002B56CA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25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Review </w:t>
            </w:r>
          </w:p>
          <w:p w:rsidR="002B56CA" w:rsidRDefault="002B56CA" w:rsidP="00866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3C8" w:rsidRPr="00AD3753" w:rsidRDefault="00E43B0A" w:rsidP="0086673F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(Batch :A-F)</w:t>
            </w:r>
          </w:p>
        </w:tc>
        <w:tc>
          <w:tcPr>
            <w:tcW w:w="2704" w:type="dxa"/>
            <w:tcBorders>
              <w:left w:val="single" w:sz="4" w:space="0" w:color="auto"/>
            </w:tcBorders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1.30-2.30 am</w:t>
            </w:r>
          </w:p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:rsidR="002F459C" w:rsidRDefault="002F459C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OFT</w:t>
            </w:r>
          </w:p>
          <w:p w:rsidR="000303C8" w:rsidRPr="00AD3753" w:rsidRDefault="00817FDB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(Batch :A-F)</w:t>
            </w:r>
          </w:p>
        </w:tc>
      </w:tr>
      <w:tr w:rsidR="000303C8" w:rsidRPr="00AD3753" w:rsidTr="00837A09">
        <w:trPr>
          <w:trHeight w:val="1106"/>
        </w:trPr>
        <w:tc>
          <w:tcPr>
            <w:tcW w:w="1815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3688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0303C8" w:rsidRDefault="000303C8" w:rsidP="0086673F">
            <w:pPr>
              <w:jc w:val="center"/>
            </w:pPr>
          </w:p>
          <w:p w:rsidR="000303C8" w:rsidRDefault="000303C8" w:rsidP="0086673F">
            <w:pPr>
              <w:jc w:val="center"/>
            </w:pPr>
            <w:r>
              <w:t>Review of embryology item 2</w:t>
            </w:r>
          </w:p>
          <w:p w:rsidR="000303C8" w:rsidRDefault="000303C8" w:rsidP="0086673F">
            <w:pPr>
              <w:jc w:val="center"/>
            </w:pPr>
            <w:r>
              <w:t xml:space="preserve">Dr. </w:t>
            </w:r>
            <w:proofErr w:type="spellStart"/>
            <w:r>
              <w:t>Taskina</w:t>
            </w:r>
            <w:proofErr w:type="spellEnd"/>
          </w:p>
          <w:p w:rsidR="000303C8" w:rsidRDefault="000303C8" w:rsidP="0086673F">
            <w:pPr>
              <w:jc w:val="center"/>
            </w:pP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0303C8" w:rsidRDefault="000303C8" w:rsidP="0086673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303C8" w:rsidRPr="00EA0924" w:rsidRDefault="000303C8" w:rsidP="008667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>Pending items</w:t>
            </w:r>
            <w:bookmarkStart w:id="0" w:name="_GoBack"/>
            <w:bookmarkEnd w:id="0"/>
          </w:p>
        </w:tc>
        <w:tc>
          <w:tcPr>
            <w:tcW w:w="5857" w:type="dxa"/>
            <w:gridSpan w:val="5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0303C8" w:rsidRDefault="000303C8" w:rsidP="0086673F">
            <w:pPr>
              <w:jc w:val="center"/>
            </w:pPr>
          </w:p>
          <w:p w:rsidR="000303C8" w:rsidRDefault="000303C8" w:rsidP="0086673F">
            <w:pPr>
              <w:jc w:val="center"/>
            </w:pPr>
            <w:r>
              <w:t>Male reproductive system</w:t>
            </w:r>
          </w:p>
          <w:p w:rsidR="000303C8" w:rsidRDefault="000303C8" w:rsidP="0086673F">
            <w:pPr>
              <w:jc w:val="center"/>
            </w:pPr>
            <w:r>
              <w:t>Batch A1, A2, B1, B2, C1, C2, D</w:t>
            </w:r>
          </w:p>
        </w:tc>
      </w:tr>
      <w:tr w:rsidR="000303C8" w:rsidRPr="00AD3753" w:rsidTr="00837A09">
        <w:trPr>
          <w:trHeight w:val="1106"/>
        </w:trPr>
        <w:tc>
          <w:tcPr>
            <w:tcW w:w="1815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3688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0303C8" w:rsidRDefault="000303C8" w:rsidP="0086673F">
            <w:pPr>
              <w:jc w:val="center"/>
            </w:pPr>
          </w:p>
          <w:p w:rsidR="000303C8" w:rsidRPr="005813DE" w:rsidRDefault="000303C8" w:rsidP="0086673F">
            <w:pPr>
              <w:jc w:val="center"/>
            </w:pPr>
            <w:r>
              <w:rPr>
                <w:b/>
                <w:sz w:val="36"/>
                <w:szCs w:val="36"/>
              </w:rPr>
              <w:t>Study hour</w:t>
            </w: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0303C8" w:rsidRPr="00860C25" w:rsidRDefault="000303C8" w:rsidP="0086673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Embryology item 2</w:t>
            </w:r>
          </w:p>
          <w:p w:rsidR="000303C8" w:rsidRDefault="000303C8" w:rsidP="0086673F">
            <w:pPr>
              <w:pStyle w:val="ListParagraph"/>
              <w:numPr>
                <w:ilvl w:val="0"/>
                <w:numId w:val="5"/>
              </w:numPr>
            </w:pPr>
            <w:r>
              <w:t>2</w:t>
            </w:r>
            <w:r w:rsidRPr="00F96EBA">
              <w:rPr>
                <w:vertAlign w:val="superscript"/>
              </w:rPr>
              <w:t>nd</w:t>
            </w:r>
            <w:r>
              <w:t xml:space="preserve"> week of development</w:t>
            </w:r>
          </w:p>
          <w:p w:rsidR="000303C8" w:rsidRDefault="000303C8" w:rsidP="0086673F">
            <w:pPr>
              <w:pStyle w:val="ListParagraph"/>
              <w:numPr>
                <w:ilvl w:val="0"/>
                <w:numId w:val="5"/>
              </w:numPr>
            </w:pPr>
            <w:r>
              <w:t>3</w:t>
            </w:r>
            <w:r w:rsidRPr="00F96EBA">
              <w:rPr>
                <w:vertAlign w:val="superscript"/>
              </w:rPr>
              <w:t>rd</w:t>
            </w:r>
            <w:r>
              <w:t xml:space="preserve"> week of development</w:t>
            </w:r>
          </w:p>
          <w:p w:rsidR="000303C8" w:rsidRDefault="000303C8" w:rsidP="0086673F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Derivatives of germ layer</w:t>
            </w:r>
          </w:p>
          <w:p w:rsidR="000303C8" w:rsidRPr="006300F7" w:rsidRDefault="000303C8" w:rsidP="0086673F"/>
        </w:tc>
        <w:tc>
          <w:tcPr>
            <w:tcW w:w="5857" w:type="dxa"/>
            <w:gridSpan w:val="5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Anatomy</w:t>
            </w:r>
          </w:p>
          <w:p w:rsidR="000303C8" w:rsidRPr="00860C25" w:rsidRDefault="000303C8" w:rsidP="0086673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Embryology item 2</w:t>
            </w:r>
          </w:p>
          <w:p w:rsidR="000303C8" w:rsidRDefault="000303C8" w:rsidP="0086673F">
            <w:pPr>
              <w:pStyle w:val="ListParagraph"/>
              <w:numPr>
                <w:ilvl w:val="0"/>
                <w:numId w:val="6"/>
              </w:numPr>
            </w:pPr>
            <w:r>
              <w:t>2</w:t>
            </w:r>
            <w:r w:rsidRPr="00F96EBA">
              <w:rPr>
                <w:vertAlign w:val="superscript"/>
              </w:rPr>
              <w:t>nd</w:t>
            </w:r>
            <w:r>
              <w:t xml:space="preserve"> week of development</w:t>
            </w:r>
          </w:p>
          <w:p w:rsidR="000303C8" w:rsidRDefault="000303C8" w:rsidP="0086673F">
            <w:pPr>
              <w:pStyle w:val="ListParagraph"/>
              <w:numPr>
                <w:ilvl w:val="0"/>
                <w:numId w:val="6"/>
              </w:numPr>
            </w:pPr>
            <w:r>
              <w:t>3</w:t>
            </w:r>
            <w:r w:rsidRPr="00F96EBA">
              <w:rPr>
                <w:vertAlign w:val="superscript"/>
              </w:rPr>
              <w:t>rd</w:t>
            </w:r>
            <w:r>
              <w:t xml:space="preserve"> week of development</w:t>
            </w:r>
          </w:p>
          <w:p w:rsidR="000303C8" w:rsidRDefault="000303C8" w:rsidP="0086673F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Derivatives of germ layer</w:t>
            </w:r>
          </w:p>
          <w:p w:rsidR="000303C8" w:rsidRDefault="000303C8" w:rsidP="0086673F">
            <w:pPr>
              <w:jc w:val="center"/>
            </w:pPr>
          </w:p>
        </w:tc>
      </w:tr>
      <w:tr w:rsidR="000303C8" w:rsidRPr="002F459C" w:rsidTr="00837A09">
        <w:trPr>
          <w:trHeight w:val="1372"/>
        </w:trPr>
        <w:tc>
          <w:tcPr>
            <w:tcW w:w="1815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3688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0303C8" w:rsidRDefault="000303C8" w:rsidP="0086673F">
            <w:pPr>
              <w:jc w:val="center"/>
            </w:pPr>
            <w:r>
              <w:t>Developmental anatomy of genital system</w:t>
            </w:r>
          </w:p>
          <w:p w:rsidR="000303C8" w:rsidRDefault="000303C8" w:rsidP="0086673F">
            <w:pPr>
              <w:jc w:val="center"/>
            </w:pPr>
            <w:r>
              <w:t xml:space="preserve">Dr. </w:t>
            </w:r>
            <w:proofErr w:type="spellStart"/>
            <w:r>
              <w:t>Taskina</w:t>
            </w:r>
            <w:proofErr w:type="spellEnd"/>
          </w:p>
        </w:tc>
        <w:tc>
          <w:tcPr>
            <w:tcW w:w="3778" w:type="dxa"/>
            <w:tcBorders>
              <w:bottom w:val="single" w:sz="4" w:space="0" w:color="auto"/>
              <w:right w:val="single" w:sz="4" w:space="0" w:color="auto"/>
            </w:tcBorders>
          </w:tcPr>
          <w:p w:rsidR="000303C8" w:rsidRPr="002F459C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45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B67E0F" w:rsidRDefault="00B67E0F" w:rsidP="0086673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</w:t>
            </w:r>
            <w:r w:rsidR="000303C8" w:rsidRPr="002F459C">
              <w:rPr>
                <w:b/>
                <w:i/>
                <w:sz w:val="32"/>
                <w:szCs w:val="32"/>
              </w:rPr>
              <w:t>Study hour</w:t>
            </w:r>
          </w:p>
          <w:p w:rsidR="000303C8" w:rsidRDefault="00B67E0F" w:rsidP="0086673F">
            <w:pPr>
              <w:rPr>
                <w:b/>
                <w:i/>
                <w:sz w:val="32"/>
                <w:szCs w:val="32"/>
              </w:rPr>
            </w:pPr>
            <w:r w:rsidRPr="00B67E0F">
              <w:rPr>
                <w:b/>
                <w:i/>
                <w:color w:val="FF0000"/>
                <w:sz w:val="32"/>
                <w:szCs w:val="32"/>
              </w:rPr>
              <w:t xml:space="preserve">               (Tuition fee)</w:t>
            </w:r>
          </w:p>
          <w:p w:rsidR="00B67E0F" w:rsidRPr="002F459C" w:rsidRDefault="00B67E0F" w:rsidP="0086673F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5857" w:type="dxa"/>
            <w:gridSpan w:val="5"/>
            <w:tcBorders>
              <w:bottom w:val="single" w:sz="4" w:space="0" w:color="auto"/>
            </w:tcBorders>
          </w:tcPr>
          <w:p w:rsidR="000303C8" w:rsidRPr="002F459C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45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0303C8" w:rsidRDefault="00B67E0F" w:rsidP="0086673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</w:t>
            </w:r>
            <w:r w:rsidR="000303C8" w:rsidRPr="002F459C">
              <w:rPr>
                <w:b/>
                <w:i/>
                <w:sz w:val="32"/>
                <w:szCs w:val="32"/>
              </w:rPr>
              <w:t>Study hour</w:t>
            </w:r>
          </w:p>
          <w:p w:rsidR="00B67E0F" w:rsidRDefault="00B67E0F" w:rsidP="0086673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</w:t>
            </w:r>
            <w:r w:rsidRPr="0037569F">
              <w:rPr>
                <w:b/>
                <w:i/>
                <w:color w:val="FF0000"/>
                <w:sz w:val="32"/>
                <w:szCs w:val="32"/>
              </w:rPr>
              <w:t>(Tuition</w:t>
            </w:r>
            <w:r w:rsidRPr="00B67E0F">
              <w:rPr>
                <w:b/>
                <w:i/>
                <w:color w:val="FF0000"/>
                <w:sz w:val="32"/>
                <w:szCs w:val="32"/>
              </w:rPr>
              <w:t xml:space="preserve"> fee)</w:t>
            </w:r>
          </w:p>
          <w:p w:rsidR="00B67E0F" w:rsidRPr="002F459C" w:rsidRDefault="00B67E0F" w:rsidP="0086673F">
            <w:pPr>
              <w:rPr>
                <w:b/>
                <w:i/>
                <w:sz w:val="32"/>
                <w:szCs w:val="32"/>
              </w:rPr>
            </w:pPr>
          </w:p>
        </w:tc>
      </w:tr>
      <w:tr w:rsidR="000303C8" w:rsidRPr="002F459C" w:rsidTr="00837A09">
        <w:trPr>
          <w:trHeight w:val="1372"/>
        </w:trPr>
        <w:tc>
          <w:tcPr>
            <w:tcW w:w="1815" w:type="dxa"/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(Saturday)</w:t>
            </w:r>
          </w:p>
        </w:tc>
        <w:tc>
          <w:tcPr>
            <w:tcW w:w="3688" w:type="dxa"/>
            <w:tcBorders>
              <w:right w:val="single" w:sz="4" w:space="0" w:color="auto"/>
            </w:tcBorders>
          </w:tcPr>
          <w:p w:rsidR="000303C8" w:rsidRPr="00AD3753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CA25D5" w:rsidRP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25D5">
              <w:rPr>
                <w:rFonts w:ascii="Times New Roman" w:hAnsi="Times New Roman" w:cs="Times New Roman"/>
                <w:b/>
                <w:sz w:val="28"/>
                <w:szCs w:val="28"/>
              </w:rPr>
              <w:t>Ms.Zinat</w:t>
            </w:r>
            <w:proofErr w:type="spellEnd"/>
          </w:p>
          <w:p w:rsidR="002B56CA" w:rsidRPr="00AD3753" w:rsidRDefault="002B56CA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8" w:type="dxa"/>
            <w:tcBorders>
              <w:left w:val="single" w:sz="4" w:space="0" w:color="auto"/>
              <w:right w:val="single" w:sz="4" w:space="0" w:color="auto"/>
            </w:tcBorders>
          </w:tcPr>
          <w:p w:rsidR="000303C8" w:rsidRPr="002F459C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45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8D567C" w:rsidRPr="00AD3753" w:rsidRDefault="008D567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Practical</w:t>
            </w:r>
          </w:p>
          <w:p w:rsidR="000303C8" w:rsidRDefault="00E43B0A" w:rsidP="008667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Determination of Vital Capacity </w:t>
            </w:r>
          </w:p>
          <w:p w:rsidR="00E43B0A" w:rsidRPr="002F459C" w:rsidRDefault="00E43B0A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Dr. </w:t>
            </w:r>
            <w:proofErr w:type="spellStart"/>
            <w:r>
              <w:rPr>
                <w:b/>
                <w:bCs/>
                <w:sz w:val="32"/>
                <w:szCs w:val="32"/>
              </w:rPr>
              <w:t>Taslima</w:t>
            </w:r>
            <w:proofErr w:type="spellEnd"/>
          </w:p>
        </w:tc>
        <w:tc>
          <w:tcPr>
            <w:tcW w:w="5857" w:type="dxa"/>
            <w:gridSpan w:val="5"/>
          </w:tcPr>
          <w:p w:rsidR="000303C8" w:rsidRPr="002F459C" w:rsidRDefault="000303C8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F45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</w:t>
            </w:r>
            <w:proofErr w:type="spellEnd"/>
            <w:r w:rsidRPr="002F45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 Tutorial</w:t>
            </w: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0303C8" w:rsidRPr="002F459C" w:rsidRDefault="00CA25D5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(Batch :A-F)</w:t>
            </w:r>
          </w:p>
        </w:tc>
      </w:tr>
      <w:tr w:rsidR="002F459C" w:rsidRPr="002F459C" w:rsidTr="00837A09">
        <w:trPr>
          <w:trHeight w:val="1372"/>
        </w:trPr>
        <w:tc>
          <w:tcPr>
            <w:tcW w:w="1815" w:type="dxa"/>
          </w:tcPr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7466" w:type="dxa"/>
            <w:gridSpan w:val="2"/>
            <w:tcBorders>
              <w:right w:val="single" w:sz="4" w:space="0" w:color="auto"/>
            </w:tcBorders>
          </w:tcPr>
          <w:p w:rsidR="002F459C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Lec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(9am to 11am)</w:t>
            </w:r>
          </w:p>
          <w:p w:rsidR="002F459C" w:rsidRDefault="002F459C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Colorimetry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and anticoagulants</w:t>
            </w:r>
          </w:p>
          <w:p w:rsidR="002F459C" w:rsidRDefault="002F459C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Nazmun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Nahar</w:t>
            </w:r>
            <w:proofErr w:type="spellEnd"/>
          </w:p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F459C" w:rsidRPr="002F459C" w:rsidRDefault="002F459C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57" w:type="dxa"/>
            <w:gridSpan w:val="5"/>
            <w:tcBorders>
              <w:left w:val="single" w:sz="4" w:space="0" w:color="auto"/>
            </w:tcBorders>
          </w:tcPr>
          <w:p w:rsidR="002F459C" w:rsidRPr="002F459C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45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:rsidR="002F459C" w:rsidRPr="002F459C" w:rsidRDefault="002F459C" w:rsidP="0086673F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Item </w:t>
            </w:r>
          </w:p>
          <w:p w:rsidR="002F459C" w:rsidRPr="002F459C" w:rsidRDefault="002F459C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Concept of Clinical </w:t>
            </w:r>
            <w:proofErr w:type="spellStart"/>
            <w:r w:rsidRPr="002F459C">
              <w:rPr>
                <w:rFonts w:ascii="Times New Roman" w:hAnsi="Times New Roman" w:cs="Times New Roman"/>
                <w:b/>
                <w:sz w:val="28"/>
                <w:szCs w:val="28"/>
              </w:rPr>
              <w:t>Biochemistry,QC</w:t>
            </w:r>
            <w:proofErr w:type="spellEnd"/>
            <w:r w:rsidRPr="002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Lab hazard, Normal Biochemical Values, Clinical </w:t>
            </w:r>
            <w:proofErr w:type="spellStart"/>
            <w:r w:rsidRPr="002F459C">
              <w:rPr>
                <w:rFonts w:ascii="Times New Roman" w:hAnsi="Times New Roman" w:cs="Times New Roman"/>
                <w:b/>
                <w:sz w:val="28"/>
                <w:szCs w:val="28"/>
              </w:rPr>
              <w:t>Enzymology</w:t>
            </w:r>
            <w:proofErr w:type="spellEnd"/>
          </w:p>
          <w:p w:rsidR="002F459C" w:rsidRPr="002F459C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459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2F459C" w:rsidRPr="002F459C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59C" w:rsidRPr="00AD3753" w:rsidTr="00837A09">
        <w:trPr>
          <w:trHeight w:val="1304"/>
        </w:trPr>
        <w:tc>
          <w:tcPr>
            <w:tcW w:w="1815" w:type="dxa"/>
          </w:tcPr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 20</w:t>
            </w:r>
          </w:p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13323" w:type="dxa"/>
            <w:gridSpan w:val="7"/>
          </w:tcPr>
          <w:p w:rsidR="002F459C" w:rsidRPr="00497CCF" w:rsidRDefault="002F459C" w:rsidP="008667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497CCF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Holiday for </w:t>
            </w:r>
            <w:proofErr w:type="spellStart"/>
            <w:r w:rsidRPr="00497CCF">
              <w:rPr>
                <w:rFonts w:ascii="Times New Roman" w:hAnsi="Times New Roman" w:cs="Times New Roman"/>
                <w:b/>
                <w:sz w:val="52"/>
                <w:szCs w:val="52"/>
              </w:rPr>
              <w:t>Durga</w:t>
            </w:r>
            <w:proofErr w:type="spellEnd"/>
            <w:r w:rsidRPr="00497CCF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proofErr w:type="spellStart"/>
            <w:r w:rsidRPr="00497CCF">
              <w:rPr>
                <w:rFonts w:ascii="Times New Roman" w:hAnsi="Times New Roman" w:cs="Times New Roman"/>
                <w:b/>
                <w:sz w:val="52"/>
                <w:szCs w:val="52"/>
              </w:rPr>
              <w:t>Puja</w:t>
            </w:r>
            <w:proofErr w:type="spellEnd"/>
          </w:p>
        </w:tc>
      </w:tr>
      <w:tr w:rsidR="002F459C" w:rsidRPr="00AD3753" w:rsidTr="003C5329">
        <w:trPr>
          <w:trHeight w:val="1223"/>
        </w:trPr>
        <w:tc>
          <w:tcPr>
            <w:tcW w:w="1815" w:type="dxa"/>
          </w:tcPr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3688" w:type="dxa"/>
          </w:tcPr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2F459C" w:rsidRDefault="002F459C" w:rsidP="0086673F">
            <w:pPr>
              <w:jc w:val="center"/>
            </w:pPr>
            <w:r w:rsidRPr="00860C25">
              <w:rPr>
                <w:b/>
                <w:sz w:val="36"/>
                <w:szCs w:val="36"/>
              </w:rPr>
              <w:t>Study hour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Item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Male reproductive system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Batch A1, A2, B1, B2,C1,C2,D1, D2</w:t>
            </w:r>
          </w:p>
        </w:tc>
        <w:tc>
          <w:tcPr>
            <w:tcW w:w="5580" w:type="dxa"/>
            <w:gridSpan w:val="4"/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Item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Male reproductive system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Batch A1, A2, B1, B2,C1,C2,D1, D2</w:t>
            </w:r>
          </w:p>
        </w:tc>
      </w:tr>
      <w:tr w:rsidR="002F459C" w:rsidRPr="00AD3753" w:rsidTr="003C5329">
        <w:trPr>
          <w:trHeight w:val="825"/>
        </w:trPr>
        <w:tc>
          <w:tcPr>
            <w:tcW w:w="1815" w:type="dxa"/>
          </w:tcPr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3688" w:type="dxa"/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Perineum &amp; peritoneum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Sharmina</w:t>
            </w:r>
            <w:proofErr w:type="spellEnd"/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Perineum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 xml:space="preserve">Batch A1, A2, B1, B2, C1, C2, </w:t>
            </w:r>
            <w:r w:rsidRPr="00E15C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</w:t>
            </w:r>
            <w:r w:rsidR="003C5329">
              <w:rPr>
                <w:rFonts w:ascii="Times New Roman" w:hAnsi="Times New Roman" w:cs="Times New Roman"/>
                <w:sz w:val="28"/>
                <w:szCs w:val="28"/>
              </w:rPr>
              <w:t>1,D2</w:t>
            </w:r>
          </w:p>
        </w:tc>
        <w:tc>
          <w:tcPr>
            <w:tcW w:w="5580" w:type="dxa"/>
            <w:gridSpan w:val="4"/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Perineum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Batch A1, A2, B1, B2, C1, C2, D</w:t>
            </w:r>
            <w:r w:rsidR="00AC3FB2">
              <w:rPr>
                <w:rFonts w:ascii="Times New Roman" w:hAnsi="Times New Roman" w:cs="Times New Roman"/>
                <w:sz w:val="28"/>
                <w:szCs w:val="28"/>
              </w:rPr>
              <w:t>1,D2</w:t>
            </w:r>
          </w:p>
        </w:tc>
      </w:tr>
      <w:tr w:rsidR="002F459C" w:rsidRPr="00AD3753" w:rsidTr="003C5329">
        <w:trPr>
          <w:trHeight w:val="825"/>
        </w:trPr>
        <w:tc>
          <w:tcPr>
            <w:tcW w:w="1815" w:type="dxa"/>
          </w:tcPr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.10.20</w:t>
            </w:r>
          </w:p>
          <w:p w:rsidR="002F459C" w:rsidRPr="00AD3753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3688" w:type="dxa"/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b/>
                <w:sz w:val="28"/>
                <w:szCs w:val="28"/>
              </w:rPr>
              <w:t>Pending items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Peritoneum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Batch A1, A2, B1, B2, C1, C2, D</w:t>
            </w:r>
          </w:p>
        </w:tc>
        <w:tc>
          <w:tcPr>
            <w:tcW w:w="5580" w:type="dxa"/>
            <w:gridSpan w:val="4"/>
          </w:tcPr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Anatomy</w:t>
            </w:r>
          </w:p>
          <w:p w:rsidR="002F459C" w:rsidRPr="00E15C58" w:rsidRDefault="002F459C" w:rsidP="00866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Peritoneum</w:t>
            </w:r>
          </w:p>
          <w:p w:rsidR="002F459C" w:rsidRPr="00E15C58" w:rsidRDefault="002F459C" w:rsidP="00866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C58">
              <w:rPr>
                <w:rFonts w:ascii="Times New Roman" w:hAnsi="Times New Roman" w:cs="Times New Roman"/>
                <w:sz w:val="28"/>
                <w:szCs w:val="28"/>
              </w:rPr>
              <w:t>Batch A1, A2, B1, B2, C1, C2, D</w:t>
            </w:r>
          </w:p>
        </w:tc>
      </w:tr>
      <w:tr w:rsidR="00CA25D5" w:rsidRPr="00AD3753" w:rsidTr="003C5329">
        <w:trPr>
          <w:trHeight w:val="825"/>
        </w:trPr>
        <w:tc>
          <w:tcPr>
            <w:tcW w:w="1815" w:type="dxa"/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(Saturday)</w:t>
            </w:r>
          </w:p>
        </w:tc>
        <w:tc>
          <w:tcPr>
            <w:tcW w:w="3688" w:type="dxa"/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570F75" w:rsidRDefault="00570F75" w:rsidP="0057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CA25D5" w:rsidRDefault="00570F75" w:rsidP="00570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Prof. Fatima</w:t>
            </w: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570F75" w:rsidRDefault="00570F75" w:rsidP="0057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CA25D5" w:rsidRPr="00705459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Prof. </w:t>
            </w:r>
            <w:proofErr w:type="spellStart"/>
            <w:r w:rsidRPr="00705459">
              <w:rPr>
                <w:rFonts w:ascii="Times New Roman" w:hAnsi="Times New Roman" w:cs="Times New Roman"/>
                <w:b/>
                <w:sz w:val="28"/>
                <w:szCs w:val="28"/>
              </w:rPr>
              <w:t>Jesmin</w:t>
            </w:r>
            <w:proofErr w:type="spellEnd"/>
          </w:p>
          <w:p w:rsidR="00CA25D5" w:rsidRPr="00AD3753" w:rsidRDefault="00CA25D5" w:rsidP="00CA25D5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gridSpan w:val="4"/>
          </w:tcPr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</w:t>
            </w:r>
            <w:proofErr w:type="spellEnd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 Tutorial</w:t>
            </w:r>
          </w:p>
          <w:p w:rsidR="00570F75" w:rsidRDefault="00570F75" w:rsidP="0057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CA25D5" w:rsidRPr="00AD3753" w:rsidRDefault="00570F7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25D5">
              <w:rPr>
                <w:rFonts w:ascii="Times New Roman" w:hAnsi="Times New Roman" w:cs="Times New Roman"/>
                <w:b/>
                <w:sz w:val="28"/>
                <w:szCs w:val="28"/>
              </w:rPr>
              <w:t>(Batch :A-F)</w:t>
            </w:r>
          </w:p>
        </w:tc>
      </w:tr>
      <w:tr w:rsidR="00CA25D5" w:rsidRPr="00AD3753" w:rsidTr="003C5329">
        <w:trPr>
          <w:trHeight w:val="825"/>
        </w:trPr>
        <w:tc>
          <w:tcPr>
            <w:tcW w:w="1815" w:type="dxa"/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(Sunday)</w:t>
            </w:r>
          </w:p>
        </w:tc>
        <w:tc>
          <w:tcPr>
            <w:tcW w:w="7743" w:type="dxa"/>
            <w:gridSpan w:val="3"/>
            <w:tcBorders>
              <w:right w:val="single" w:sz="4" w:space="0" w:color="auto"/>
            </w:tcBorders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.Lec</w:t>
            </w:r>
            <w:proofErr w:type="spellEnd"/>
          </w:p>
          <w:p w:rsidR="00CA25D5" w:rsidRDefault="00571982" w:rsidP="00CA25D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(9.00-11.00 am)</w:t>
            </w:r>
          </w:p>
          <w:p w:rsidR="00CA25D5" w:rsidRDefault="00CA25D5" w:rsidP="00CA25D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Lipid profile, Jaundice</w:t>
            </w: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Khadiza</w:t>
            </w:r>
            <w:proofErr w:type="spellEnd"/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0" w:type="dxa"/>
            <w:gridSpan w:val="4"/>
          </w:tcPr>
          <w:p w:rsidR="00CA25D5" w:rsidRPr="00ED15A7" w:rsidRDefault="00CA25D5" w:rsidP="00ED1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(11.30am  to 1.30 pm)</w:t>
            </w:r>
          </w:p>
          <w:p w:rsidR="00CA25D5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OFT, Sample collection, Anticoagulant</w:t>
            </w: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25D5" w:rsidRPr="00AD3753" w:rsidTr="003C5329">
        <w:trPr>
          <w:trHeight w:val="825"/>
        </w:trPr>
        <w:tc>
          <w:tcPr>
            <w:tcW w:w="1815" w:type="dxa"/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3688" w:type="dxa"/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Biochemistry</w:t>
            </w:r>
          </w:p>
          <w:p w:rsidR="00CA25D5" w:rsidRDefault="00CA25D5" w:rsidP="00CA25D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Dyslipidemia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CA25D5" w:rsidRPr="00AD3753" w:rsidRDefault="00CA25D5" w:rsidP="00CA25D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Khadiza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Begum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570F75" w:rsidRDefault="00570F75" w:rsidP="0057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A0DF7" w:rsidRPr="00A9596D" w:rsidRDefault="007A0DF7" w:rsidP="007A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0DF7" w:rsidRPr="00153117" w:rsidRDefault="007A0DF7" w:rsidP="007A0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Ms.Zinat</w:t>
            </w:r>
            <w:proofErr w:type="spellEnd"/>
          </w:p>
          <w:p w:rsidR="00CA25D5" w:rsidRPr="00957635" w:rsidRDefault="00CA25D5" w:rsidP="007A0D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12.00-1.0 pm</w:t>
            </w:r>
          </w:p>
          <w:p w:rsidR="007D73C4" w:rsidRPr="00AD3753" w:rsidRDefault="007D73C4" w:rsidP="007D73C4">
            <w:pPr>
              <w:tabs>
                <w:tab w:val="right" w:pos="221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</w:t>
            </w:r>
            <w:proofErr w:type="spellEnd"/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Practical</w:t>
            </w:r>
          </w:p>
          <w:p w:rsidR="007D73C4" w:rsidRPr="00201505" w:rsidRDefault="007D73C4" w:rsidP="007D73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Determination of  Peak Expiratory Flow  Rate (PEFR)</w:t>
            </w:r>
          </w:p>
          <w:p w:rsidR="007D73C4" w:rsidRPr="00201505" w:rsidRDefault="007D73C4" w:rsidP="007D73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Dr. </w:t>
            </w:r>
            <w:proofErr w:type="spellStart"/>
            <w:r w:rsidRPr="00201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Shamima</w:t>
            </w:r>
            <w:proofErr w:type="spellEnd"/>
            <w:r w:rsidRPr="00201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Bari</w:t>
            </w:r>
          </w:p>
          <w:p w:rsidR="00CA25D5" w:rsidRPr="00AD3753" w:rsidRDefault="00CA25D5" w:rsidP="007D7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3" w:type="dxa"/>
            <w:gridSpan w:val="3"/>
            <w:tcBorders>
              <w:left w:val="single" w:sz="4" w:space="0" w:color="auto"/>
            </w:tcBorders>
          </w:tcPr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1.30-2.30 am</w:t>
            </w:r>
          </w:p>
          <w:p w:rsidR="00CA25D5" w:rsidRPr="00AD3753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D375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Bio. Tutorial</w:t>
            </w:r>
          </w:p>
          <w:p w:rsidR="00CA25D5" w:rsidRPr="00AD3753" w:rsidRDefault="00CA25D5" w:rsidP="00CA25D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Jaundice &amp;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Dyslipidaemia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Lipid Profile</w:t>
            </w:r>
          </w:p>
        </w:tc>
      </w:tr>
      <w:tr w:rsidR="00CA25D5" w:rsidRPr="00E547DA" w:rsidTr="003C5329">
        <w:trPr>
          <w:trHeight w:val="825"/>
        </w:trPr>
        <w:tc>
          <w:tcPr>
            <w:tcW w:w="1815" w:type="dxa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3.11.20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(Tuesday)</w:t>
            </w:r>
          </w:p>
        </w:tc>
        <w:tc>
          <w:tcPr>
            <w:tcW w:w="3688" w:type="dxa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Study hour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Item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Perineum &amp; peritoneum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Batch A1, A2, B1, B2,C1,C2,D1, D2</w:t>
            </w:r>
          </w:p>
        </w:tc>
        <w:tc>
          <w:tcPr>
            <w:tcW w:w="5580" w:type="dxa"/>
            <w:gridSpan w:val="4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Item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Perineum &amp; peritoneum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Batch A1, A2, B1, B2,C1,C2,D1, D2</w:t>
            </w:r>
          </w:p>
        </w:tc>
      </w:tr>
      <w:tr w:rsidR="00CA25D5" w:rsidRPr="00E547DA" w:rsidTr="003C5329">
        <w:trPr>
          <w:trHeight w:val="825"/>
        </w:trPr>
        <w:tc>
          <w:tcPr>
            <w:tcW w:w="1815" w:type="dxa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4.11.20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(Wednesday)</w:t>
            </w:r>
          </w:p>
        </w:tc>
        <w:tc>
          <w:tcPr>
            <w:tcW w:w="3688" w:type="dxa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Pending items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Review Abdomen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Batch A1, A2, B, C1,C2,D</w:t>
            </w:r>
          </w:p>
        </w:tc>
        <w:tc>
          <w:tcPr>
            <w:tcW w:w="5580" w:type="dxa"/>
            <w:gridSpan w:val="4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Review Abdomen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sz w:val="28"/>
                <w:szCs w:val="28"/>
              </w:rPr>
              <w:t>Batch A1, A2, B,C1,C2,D</w:t>
            </w:r>
          </w:p>
        </w:tc>
      </w:tr>
      <w:tr w:rsidR="00CA25D5" w:rsidRPr="00E547DA" w:rsidTr="003C5329">
        <w:trPr>
          <w:trHeight w:val="825"/>
        </w:trPr>
        <w:tc>
          <w:tcPr>
            <w:tcW w:w="1815" w:type="dxa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5.11.20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(Thursday)</w:t>
            </w:r>
          </w:p>
        </w:tc>
        <w:tc>
          <w:tcPr>
            <w:tcW w:w="3688" w:type="dxa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Study hour</w:t>
            </w:r>
          </w:p>
        </w:tc>
        <w:tc>
          <w:tcPr>
            <w:tcW w:w="4055" w:type="dxa"/>
            <w:gridSpan w:val="2"/>
            <w:tcBorders>
              <w:right w:val="single" w:sz="4" w:space="0" w:color="auto"/>
            </w:tcBorders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Assessment examination on Abdomen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MCQ examination</w:t>
            </w:r>
          </w:p>
        </w:tc>
        <w:tc>
          <w:tcPr>
            <w:tcW w:w="5580" w:type="dxa"/>
            <w:gridSpan w:val="4"/>
          </w:tcPr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CA25D5" w:rsidRPr="00E547DA" w:rsidRDefault="00CA25D5" w:rsidP="00CA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DA">
              <w:rPr>
                <w:rFonts w:ascii="Times New Roman" w:hAnsi="Times New Roman" w:cs="Times New Roman"/>
                <w:b/>
                <w:sz w:val="28"/>
                <w:szCs w:val="28"/>
              </w:rPr>
              <w:t>Study hour</w:t>
            </w:r>
          </w:p>
        </w:tc>
      </w:tr>
    </w:tbl>
    <w:p w:rsidR="001037D1" w:rsidRPr="00E547DA" w:rsidRDefault="001037D1" w:rsidP="00AD37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4C39" w:rsidRPr="00B83BEC" w:rsidRDefault="00914C39">
      <w:pPr>
        <w:rPr>
          <w:rFonts w:ascii="Times New Roman" w:hAnsi="Times New Roman" w:cs="Times New Roman"/>
          <w:b/>
          <w:sz w:val="28"/>
          <w:szCs w:val="28"/>
        </w:rPr>
      </w:pPr>
      <w:r w:rsidRPr="00B83BEC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</w:t>
      </w:r>
      <w:proofErr w:type="gramStart"/>
      <w:r w:rsidRPr="00B83BEC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Physiology </w:t>
      </w:r>
      <w:r w:rsidRPr="00B83BE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360766" w:rsidRPr="00B83BE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</w:tblGrid>
      <w:tr w:rsidR="00E32DE4" w:rsidRPr="00B83BEC" w:rsidTr="00914C39"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Group 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Roll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Name of Teachers</w:t>
            </w:r>
          </w:p>
        </w:tc>
      </w:tr>
      <w:tr w:rsidR="00E32DE4" w:rsidRPr="00B83BEC" w:rsidTr="00914C39"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1-21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proofErr w:type="spellStart"/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Musfika</w:t>
            </w:r>
            <w:proofErr w:type="spellEnd"/>
          </w:p>
        </w:tc>
      </w:tr>
      <w:tr w:rsidR="00E32DE4" w:rsidRPr="00B83BEC" w:rsidTr="00914C39">
        <w:tc>
          <w:tcPr>
            <w:tcW w:w="2394" w:type="dxa"/>
          </w:tcPr>
          <w:p w:rsidR="00E32DE4" w:rsidRPr="00B83BEC" w:rsidRDefault="00DD0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2DE4"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22-42</w:t>
            </w:r>
          </w:p>
        </w:tc>
        <w:tc>
          <w:tcPr>
            <w:tcW w:w="2394" w:type="dxa"/>
          </w:tcPr>
          <w:p w:rsidR="00E32DE4" w:rsidRPr="00B83BEC" w:rsidRDefault="0006743C" w:rsidP="0006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Dr.Tawsif</w:t>
            </w:r>
            <w:proofErr w:type="spellEnd"/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32DE4" w:rsidRPr="00B83BEC" w:rsidTr="00914C39"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43-63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Dr.Rebeka</w:t>
            </w:r>
            <w:proofErr w:type="spellEnd"/>
          </w:p>
        </w:tc>
      </w:tr>
      <w:tr w:rsidR="00E32DE4" w:rsidRPr="00B83BEC" w:rsidTr="00914C39"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64-84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Dr.Annindita</w:t>
            </w:r>
            <w:proofErr w:type="spellEnd"/>
          </w:p>
        </w:tc>
      </w:tr>
      <w:tr w:rsidR="00E32DE4" w:rsidRPr="00B83BEC" w:rsidTr="00914C39"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85-105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Dr.Nusrat</w:t>
            </w:r>
            <w:proofErr w:type="spellEnd"/>
          </w:p>
        </w:tc>
      </w:tr>
      <w:tr w:rsidR="00E32DE4" w:rsidRPr="00B83BEC" w:rsidTr="00914C39"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2394" w:type="dxa"/>
          </w:tcPr>
          <w:p w:rsidR="00E32DE4" w:rsidRPr="00B83BEC" w:rsidRDefault="00E32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106-127</w:t>
            </w:r>
          </w:p>
        </w:tc>
        <w:tc>
          <w:tcPr>
            <w:tcW w:w="2394" w:type="dxa"/>
          </w:tcPr>
          <w:p w:rsidR="00E32DE4" w:rsidRPr="00B83BEC" w:rsidRDefault="0006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Dr.Farzana</w:t>
            </w:r>
          </w:p>
        </w:tc>
      </w:tr>
    </w:tbl>
    <w:p w:rsidR="006712EB" w:rsidRPr="00B83BEC" w:rsidRDefault="007E3449" w:rsidP="00B17B07">
      <w:pPr>
        <w:rPr>
          <w:rFonts w:ascii="Times New Roman" w:hAnsi="Times New Roman" w:cs="Times New Roman"/>
          <w:b/>
          <w:sz w:val="28"/>
          <w:szCs w:val="28"/>
        </w:rPr>
      </w:pPr>
      <w:r w:rsidRPr="00B83BEC">
        <w:rPr>
          <w:rFonts w:ascii="Times New Roman" w:hAnsi="Times New Roman" w:cs="Times New Roman"/>
          <w:b/>
          <w:sz w:val="28"/>
          <w:szCs w:val="28"/>
          <w:u w:val="single"/>
        </w:rPr>
        <w:t>For Biochemistry:</w:t>
      </w:r>
      <w:r w:rsidR="00C52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3420"/>
      </w:tblGrid>
      <w:tr w:rsidR="006712EB" w:rsidRPr="00B83BEC" w:rsidTr="00D219A8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2EB" w:rsidRPr="00B83BEC" w:rsidRDefault="006712EB" w:rsidP="00E965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Group 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2EB" w:rsidRPr="00B83BEC" w:rsidRDefault="006712EB" w:rsidP="00E965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Roll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2EB" w:rsidRPr="00B83BEC" w:rsidRDefault="006712EB" w:rsidP="00E965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Name of Teachers</w:t>
            </w:r>
          </w:p>
        </w:tc>
      </w:tr>
      <w:tr w:rsidR="0059575D" w:rsidRPr="00B83BEC" w:rsidTr="00A15315">
        <w:trPr>
          <w:trHeight w:val="584"/>
        </w:trPr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1-21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Default="00676F3A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59575D"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</w:t>
            </w:r>
            <w:proofErr w:type="spellStart"/>
            <w:r w:rsidR="0059575D"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Prianka</w:t>
            </w:r>
            <w:proofErr w:type="spellEnd"/>
          </w:p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will mention before class</w:t>
            </w:r>
          </w:p>
        </w:tc>
      </w:tr>
      <w:tr w:rsidR="0059575D" w:rsidRPr="00B83BEC" w:rsidTr="00D219A8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22-42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dr.Nusrat</w:t>
            </w:r>
            <w:proofErr w:type="spellEnd"/>
          </w:p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will mention before class</w:t>
            </w:r>
          </w:p>
        </w:tc>
      </w:tr>
      <w:tr w:rsidR="0059575D" w:rsidRPr="00B83BEC" w:rsidTr="00D219A8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43-63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Tahya</w:t>
            </w:r>
            <w:proofErr w:type="spellEnd"/>
          </w:p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will mention before class</w:t>
            </w:r>
          </w:p>
        </w:tc>
      </w:tr>
      <w:tr w:rsidR="0059575D" w:rsidRPr="00B83BEC" w:rsidTr="00D219A8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64-84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Fahmida</w:t>
            </w:r>
            <w:proofErr w:type="spellEnd"/>
          </w:p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will mention before class</w:t>
            </w:r>
          </w:p>
        </w:tc>
      </w:tr>
      <w:tr w:rsidR="0059575D" w:rsidRPr="00B83BEC" w:rsidTr="00D219A8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85-105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murshida</w:t>
            </w:r>
            <w:proofErr w:type="spellEnd"/>
          </w:p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will mention before class</w:t>
            </w:r>
          </w:p>
        </w:tc>
      </w:tr>
      <w:tr w:rsidR="0059575D" w:rsidRPr="00B83BEC" w:rsidTr="00D219A8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106-127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proofErr w:type="spellStart"/>
            <w:r w:rsidRPr="00E1393D">
              <w:rPr>
                <w:rFonts w:ascii="Times New Roman" w:hAnsi="Times New Roman" w:cs="Times New Roman"/>
                <w:b/>
                <w:sz w:val="24"/>
                <w:szCs w:val="24"/>
              </w:rPr>
              <w:t>Farjana</w:t>
            </w:r>
            <w:proofErr w:type="spellEnd"/>
          </w:p>
          <w:p w:rsidR="0059575D" w:rsidRPr="00E1393D" w:rsidRDefault="0059575D" w:rsidP="00DE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will mention before class</w:t>
            </w:r>
          </w:p>
        </w:tc>
      </w:tr>
    </w:tbl>
    <w:p w:rsidR="00B17B07" w:rsidRPr="00B83BEC" w:rsidRDefault="00B17B07" w:rsidP="00B17B07">
      <w:pPr>
        <w:rPr>
          <w:rFonts w:ascii="Times New Roman" w:hAnsi="Times New Roman" w:cs="Times New Roman"/>
          <w:b/>
          <w:sz w:val="28"/>
          <w:szCs w:val="28"/>
        </w:rPr>
      </w:pPr>
      <w:r w:rsidRPr="00B83BEC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Anatomy:  </w:t>
      </w:r>
    </w:p>
    <w:tbl>
      <w:tblPr>
        <w:tblStyle w:val="TableGrid"/>
        <w:tblW w:w="0" w:type="auto"/>
        <w:tblLook w:val="04A0"/>
      </w:tblPr>
      <w:tblGrid>
        <w:gridCol w:w="2394"/>
        <w:gridCol w:w="4374"/>
      </w:tblGrid>
      <w:tr w:rsidR="00301A19" w:rsidRPr="00B83BEC" w:rsidTr="005B3225">
        <w:tc>
          <w:tcPr>
            <w:tcW w:w="2394" w:type="dxa"/>
          </w:tcPr>
          <w:p w:rsidR="00301A19" w:rsidRPr="00B83BEC" w:rsidRDefault="005B3225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Batch</w:t>
            </w:r>
          </w:p>
        </w:tc>
        <w:tc>
          <w:tcPr>
            <w:tcW w:w="4374" w:type="dxa"/>
          </w:tcPr>
          <w:p w:rsidR="00301A19" w:rsidRPr="00B83BEC" w:rsidRDefault="00301A19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Name of Teachers</w:t>
            </w:r>
          </w:p>
        </w:tc>
      </w:tr>
      <w:tr w:rsidR="00301A19" w:rsidRPr="00B83BEC" w:rsidTr="005B3225">
        <w:tc>
          <w:tcPr>
            <w:tcW w:w="2394" w:type="dxa"/>
          </w:tcPr>
          <w:p w:rsidR="00301A19" w:rsidRPr="00B83BEC" w:rsidRDefault="00301A19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="005B322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74" w:type="dxa"/>
          </w:tcPr>
          <w:p w:rsidR="005B3225" w:rsidRPr="005B3225" w:rsidRDefault="005B3225" w:rsidP="005B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Hasan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Tarek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Akash</w:t>
            </w:r>
            <w:proofErr w:type="spellEnd"/>
          </w:p>
          <w:p w:rsidR="00301A19" w:rsidRPr="005B3225" w:rsidRDefault="00301A19" w:rsidP="00B17B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3225" w:rsidRPr="00B83BEC" w:rsidTr="005B3225">
        <w:tc>
          <w:tcPr>
            <w:tcW w:w="2394" w:type="dxa"/>
          </w:tcPr>
          <w:p w:rsidR="005B3225" w:rsidRPr="00B83BEC" w:rsidRDefault="005B3225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</w:t>
            </w:r>
          </w:p>
        </w:tc>
        <w:tc>
          <w:tcPr>
            <w:tcW w:w="4374" w:type="dxa"/>
          </w:tcPr>
          <w:p w:rsidR="005B3225" w:rsidRPr="005B3225" w:rsidRDefault="005B3225" w:rsidP="005B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Fariha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Farzana</w:t>
            </w:r>
            <w:proofErr w:type="spellEnd"/>
          </w:p>
          <w:p w:rsidR="005B3225" w:rsidRPr="005B3225" w:rsidRDefault="005B3225" w:rsidP="00B17B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A19" w:rsidRPr="00B83BEC" w:rsidTr="005B3225">
        <w:tc>
          <w:tcPr>
            <w:tcW w:w="2394" w:type="dxa"/>
          </w:tcPr>
          <w:p w:rsidR="00301A19" w:rsidRPr="00B83BEC" w:rsidRDefault="00301A19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 w:rsidR="005B322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74" w:type="dxa"/>
          </w:tcPr>
          <w:p w:rsidR="00301A19" w:rsidRPr="005B3225" w:rsidRDefault="00301A19" w:rsidP="000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3225">
              <w:rPr>
                <w:rFonts w:ascii="Times New Roman" w:hAnsi="Times New Roman" w:cs="Times New Roman"/>
                <w:b/>
                <w:sz w:val="28"/>
                <w:szCs w:val="28"/>
              </w:rPr>
              <w:t>Dr.Murad</w:t>
            </w:r>
            <w:proofErr w:type="spellEnd"/>
            <w:r w:rsidR="005B3225" w:rsidRPr="005B3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3225" w:rsidRPr="005B3225">
              <w:rPr>
                <w:rFonts w:ascii="Times New Roman" w:hAnsi="Times New Roman" w:cs="Times New Roman"/>
                <w:sz w:val="28"/>
                <w:szCs w:val="28"/>
              </w:rPr>
              <w:t>Al Mahmud</w:t>
            </w:r>
          </w:p>
        </w:tc>
      </w:tr>
      <w:tr w:rsidR="005B3225" w:rsidRPr="00B83BEC" w:rsidTr="005B3225">
        <w:tc>
          <w:tcPr>
            <w:tcW w:w="2394" w:type="dxa"/>
          </w:tcPr>
          <w:p w:rsidR="005B3225" w:rsidRPr="00B83BEC" w:rsidRDefault="005B3225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74" w:type="dxa"/>
          </w:tcPr>
          <w:p w:rsidR="005B3225" w:rsidRPr="005B3225" w:rsidRDefault="005B3225" w:rsidP="000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Mahfuzun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Nahar</w:t>
            </w:r>
            <w:proofErr w:type="spellEnd"/>
          </w:p>
        </w:tc>
      </w:tr>
      <w:tr w:rsidR="00301A19" w:rsidRPr="00B83BEC" w:rsidTr="005B3225">
        <w:tc>
          <w:tcPr>
            <w:tcW w:w="2394" w:type="dxa"/>
          </w:tcPr>
          <w:p w:rsidR="00301A19" w:rsidRPr="00B83BEC" w:rsidRDefault="00301A19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="005B322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74" w:type="dxa"/>
          </w:tcPr>
          <w:p w:rsidR="00301A19" w:rsidRPr="005B3225" w:rsidRDefault="005B3225" w:rsidP="000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Soyoda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Nasrin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Mahmuda</w:t>
            </w:r>
            <w:proofErr w:type="spellEnd"/>
          </w:p>
        </w:tc>
      </w:tr>
      <w:tr w:rsidR="005B3225" w:rsidRPr="00B83BEC" w:rsidTr="005B3225">
        <w:tc>
          <w:tcPr>
            <w:tcW w:w="2394" w:type="dxa"/>
          </w:tcPr>
          <w:p w:rsidR="005B3225" w:rsidRPr="00B83BEC" w:rsidRDefault="005B3225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C2</w:t>
            </w:r>
          </w:p>
        </w:tc>
        <w:tc>
          <w:tcPr>
            <w:tcW w:w="4374" w:type="dxa"/>
          </w:tcPr>
          <w:p w:rsidR="005B3225" w:rsidRPr="005B3225" w:rsidRDefault="005B3225" w:rsidP="005B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Aditi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Barua</w:t>
            </w:r>
            <w:proofErr w:type="spellEnd"/>
          </w:p>
          <w:p w:rsidR="005B3225" w:rsidRPr="005B3225" w:rsidRDefault="005B3225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A19" w:rsidRPr="00B83BEC" w:rsidTr="005B3225">
        <w:tc>
          <w:tcPr>
            <w:tcW w:w="2394" w:type="dxa"/>
          </w:tcPr>
          <w:p w:rsidR="00301A19" w:rsidRPr="00B83BEC" w:rsidRDefault="00301A19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BEC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="005B322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74" w:type="dxa"/>
          </w:tcPr>
          <w:p w:rsidR="00301A19" w:rsidRPr="005B3225" w:rsidRDefault="005B3225" w:rsidP="000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Dr.Razia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Sultana Ivy</w:t>
            </w:r>
          </w:p>
        </w:tc>
      </w:tr>
      <w:tr w:rsidR="005B3225" w:rsidRPr="00B83BEC" w:rsidTr="005B3225">
        <w:tc>
          <w:tcPr>
            <w:tcW w:w="2394" w:type="dxa"/>
          </w:tcPr>
          <w:p w:rsidR="005B3225" w:rsidRPr="00B83BEC" w:rsidRDefault="005B3225" w:rsidP="000E7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D2</w:t>
            </w:r>
          </w:p>
        </w:tc>
        <w:tc>
          <w:tcPr>
            <w:tcW w:w="4374" w:type="dxa"/>
          </w:tcPr>
          <w:p w:rsidR="005B3225" w:rsidRPr="005B3225" w:rsidRDefault="005B3225" w:rsidP="000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Dr. </w:t>
            </w:r>
            <w:proofErr w:type="spellStart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>Nasim</w:t>
            </w:r>
            <w:proofErr w:type="spellEnd"/>
            <w:r w:rsidRPr="005B3225">
              <w:rPr>
                <w:rFonts w:ascii="Times New Roman" w:hAnsi="Times New Roman" w:cs="Times New Roman"/>
                <w:sz w:val="28"/>
                <w:szCs w:val="28"/>
              </w:rPr>
              <w:t xml:space="preserve"> Reza</w:t>
            </w:r>
          </w:p>
        </w:tc>
      </w:tr>
    </w:tbl>
    <w:p w:rsidR="005B3225" w:rsidRDefault="005B3225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B3225" w:rsidRDefault="005B3225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C7431C" w:rsidRDefault="00C7431C" w:rsidP="00C7431C">
      <w:pPr>
        <w:spacing w:after="0"/>
        <w:jc w:val="center"/>
      </w:pPr>
    </w:p>
    <w:p w:rsidR="005B3225" w:rsidRDefault="005B3225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B3225" w:rsidRDefault="005B3225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5B3225" w:rsidRDefault="005B3225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D14CE8" w:rsidRPr="00387B1C" w:rsidRDefault="00D14CE8" w:rsidP="00D14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sectPr w:rsidR="00D14CE8" w:rsidRPr="00387B1C" w:rsidSect="004E3AB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A2A"/>
    <w:multiLevelType w:val="hybridMultilevel"/>
    <w:tmpl w:val="1A36E5BA"/>
    <w:lvl w:ilvl="0" w:tplc="6F1E6CA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89F5ED7"/>
    <w:multiLevelType w:val="hybridMultilevel"/>
    <w:tmpl w:val="1B806320"/>
    <w:lvl w:ilvl="0" w:tplc="C466344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226D6D"/>
    <w:multiLevelType w:val="hybridMultilevel"/>
    <w:tmpl w:val="55840DD2"/>
    <w:lvl w:ilvl="0" w:tplc="E15885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83A3EE6"/>
    <w:multiLevelType w:val="hybridMultilevel"/>
    <w:tmpl w:val="C2D616D2"/>
    <w:lvl w:ilvl="0" w:tplc="B72489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D117F"/>
    <w:multiLevelType w:val="hybridMultilevel"/>
    <w:tmpl w:val="1216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E377F"/>
    <w:multiLevelType w:val="hybridMultilevel"/>
    <w:tmpl w:val="D46AA270"/>
    <w:lvl w:ilvl="0" w:tplc="24424A1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331F2"/>
    <w:rsid w:val="00000C20"/>
    <w:rsid w:val="00002047"/>
    <w:rsid w:val="00004BB9"/>
    <w:rsid w:val="0000554E"/>
    <w:rsid w:val="000114A0"/>
    <w:rsid w:val="00013DE0"/>
    <w:rsid w:val="000177A5"/>
    <w:rsid w:val="00027303"/>
    <w:rsid w:val="000303C8"/>
    <w:rsid w:val="00032E4D"/>
    <w:rsid w:val="000358BB"/>
    <w:rsid w:val="000377F5"/>
    <w:rsid w:val="00037C07"/>
    <w:rsid w:val="00051C0B"/>
    <w:rsid w:val="00051F8F"/>
    <w:rsid w:val="0005459E"/>
    <w:rsid w:val="0006743C"/>
    <w:rsid w:val="00067F30"/>
    <w:rsid w:val="0007079D"/>
    <w:rsid w:val="00073F40"/>
    <w:rsid w:val="00080EF0"/>
    <w:rsid w:val="00084ED1"/>
    <w:rsid w:val="00090395"/>
    <w:rsid w:val="00095980"/>
    <w:rsid w:val="000A0D1F"/>
    <w:rsid w:val="000A159D"/>
    <w:rsid w:val="000A2E04"/>
    <w:rsid w:val="000A51AC"/>
    <w:rsid w:val="000A6BC8"/>
    <w:rsid w:val="000B1051"/>
    <w:rsid w:val="000B1E03"/>
    <w:rsid w:val="000B29E8"/>
    <w:rsid w:val="000B6A53"/>
    <w:rsid w:val="000D079F"/>
    <w:rsid w:val="000E5B85"/>
    <w:rsid w:val="000E6BEC"/>
    <w:rsid w:val="000E7BD7"/>
    <w:rsid w:val="000F05B7"/>
    <w:rsid w:val="000F0CDB"/>
    <w:rsid w:val="000F1EF0"/>
    <w:rsid w:val="000F2D2D"/>
    <w:rsid w:val="000F3130"/>
    <w:rsid w:val="000F4189"/>
    <w:rsid w:val="000F7013"/>
    <w:rsid w:val="00100485"/>
    <w:rsid w:val="001010D1"/>
    <w:rsid w:val="00101905"/>
    <w:rsid w:val="001037D1"/>
    <w:rsid w:val="00106B4B"/>
    <w:rsid w:val="0010797C"/>
    <w:rsid w:val="00110FBB"/>
    <w:rsid w:val="00115AC3"/>
    <w:rsid w:val="0012066B"/>
    <w:rsid w:val="00122A98"/>
    <w:rsid w:val="00124299"/>
    <w:rsid w:val="00125C4C"/>
    <w:rsid w:val="00133F45"/>
    <w:rsid w:val="0013638D"/>
    <w:rsid w:val="0013677E"/>
    <w:rsid w:val="00153117"/>
    <w:rsid w:val="00167BB0"/>
    <w:rsid w:val="00171D42"/>
    <w:rsid w:val="00172996"/>
    <w:rsid w:val="001766DC"/>
    <w:rsid w:val="00180769"/>
    <w:rsid w:val="00186563"/>
    <w:rsid w:val="00191237"/>
    <w:rsid w:val="0019156B"/>
    <w:rsid w:val="001976B9"/>
    <w:rsid w:val="00197959"/>
    <w:rsid w:val="001A5E6C"/>
    <w:rsid w:val="001B0A65"/>
    <w:rsid w:val="001B0B0B"/>
    <w:rsid w:val="001B1298"/>
    <w:rsid w:val="001B59B3"/>
    <w:rsid w:val="001C5AF3"/>
    <w:rsid w:val="001D07AF"/>
    <w:rsid w:val="001D0B21"/>
    <w:rsid w:val="001D2854"/>
    <w:rsid w:val="001E1B43"/>
    <w:rsid w:val="001E29D0"/>
    <w:rsid w:val="001E39A7"/>
    <w:rsid w:val="001E502B"/>
    <w:rsid w:val="001F69C7"/>
    <w:rsid w:val="00201505"/>
    <w:rsid w:val="00201820"/>
    <w:rsid w:val="002118EF"/>
    <w:rsid w:val="002125EC"/>
    <w:rsid w:val="00213C87"/>
    <w:rsid w:val="0021758C"/>
    <w:rsid w:val="00217848"/>
    <w:rsid w:val="00220D41"/>
    <w:rsid w:val="00221D84"/>
    <w:rsid w:val="00223CC2"/>
    <w:rsid w:val="002241CD"/>
    <w:rsid w:val="00225556"/>
    <w:rsid w:val="002255A8"/>
    <w:rsid w:val="00232CA4"/>
    <w:rsid w:val="002331A9"/>
    <w:rsid w:val="00245076"/>
    <w:rsid w:val="0024512D"/>
    <w:rsid w:val="002475E7"/>
    <w:rsid w:val="00247BE0"/>
    <w:rsid w:val="00250F2C"/>
    <w:rsid w:val="00251B07"/>
    <w:rsid w:val="0025332F"/>
    <w:rsid w:val="002712E1"/>
    <w:rsid w:val="00272BDA"/>
    <w:rsid w:val="00276904"/>
    <w:rsid w:val="002772CB"/>
    <w:rsid w:val="0028104D"/>
    <w:rsid w:val="00282204"/>
    <w:rsid w:val="002829AC"/>
    <w:rsid w:val="00286944"/>
    <w:rsid w:val="002876EE"/>
    <w:rsid w:val="002932AB"/>
    <w:rsid w:val="002A2F7A"/>
    <w:rsid w:val="002A3FED"/>
    <w:rsid w:val="002A52B2"/>
    <w:rsid w:val="002A6E5C"/>
    <w:rsid w:val="002B4D03"/>
    <w:rsid w:val="002B56CA"/>
    <w:rsid w:val="002B7854"/>
    <w:rsid w:val="002C1CDC"/>
    <w:rsid w:val="002C3241"/>
    <w:rsid w:val="002D6B67"/>
    <w:rsid w:val="002E4C69"/>
    <w:rsid w:val="002E7B22"/>
    <w:rsid w:val="002F0071"/>
    <w:rsid w:val="002F459C"/>
    <w:rsid w:val="003003F5"/>
    <w:rsid w:val="003010C6"/>
    <w:rsid w:val="00301A19"/>
    <w:rsid w:val="00310E76"/>
    <w:rsid w:val="00312FE1"/>
    <w:rsid w:val="00317A6D"/>
    <w:rsid w:val="003200E2"/>
    <w:rsid w:val="00320DF1"/>
    <w:rsid w:val="003217D8"/>
    <w:rsid w:val="00322A53"/>
    <w:rsid w:val="00322EE0"/>
    <w:rsid w:val="0032475E"/>
    <w:rsid w:val="00331CE0"/>
    <w:rsid w:val="00332A2B"/>
    <w:rsid w:val="00332E91"/>
    <w:rsid w:val="00350FC6"/>
    <w:rsid w:val="00352EF7"/>
    <w:rsid w:val="00360654"/>
    <w:rsid w:val="00360766"/>
    <w:rsid w:val="003632E9"/>
    <w:rsid w:val="00372976"/>
    <w:rsid w:val="0037569F"/>
    <w:rsid w:val="00384A5A"/>
    <w:rsid w:val="00385282"/>
    <w:rsid w:val="003861E2"/>
    <w:rsid w:val="00387B1C"/>
    <w:rsid w:val="00394466"/>
    <w:rsid w:val="003969BD"/>
    <w:rsid w:val="003A3B13"/>
    <w:rsid w:val="003A4A95"/>
    <w:rsid w:val="003A4E1B"/>
    <w:rsid w:val="003A5344"/>
    <w:rsid w:val="003A578D"/>
    <w:rsid w:val="003A6B60"/>
    <w:rsid w:val="003B69EB"/>
    <w:rsid w:val="003C5329"/>
    <w:rsid w:val="003C5561"/>
    <w:rsid w:val="003D0A3F"/>
    <w:rsid w:val="003E05D3"/>
    <w:rsid w:val="003E25FC"/>
    <w:rsid w:val="003E7FC3"/>
    <w:rsid w:val="003F266C"/>
    <w:rsid w:val="003F334C"/>
    <w:rsid w:val="003F493F"/>
    <w:rsid w:val="003F4A25"/>
    <w:rsid w:val="003F66AA"/>
    <w:rsid w:val="0040097C"/>
    <w:rsid w:val="00401422"/>
    <w:rsid w:val="00401C37"/>
    <w:rsid w:val="00403127"/>
    <w:rsid w:val="00407479"/>
    <w:rsid w:val="0041294E"/>
    <w:rsid w:val="004138EC"/>
    <w:rsid w:val="00420527"/>
    <w:rsid w:val="004226B1"/>
    <w:rsid w:val="00422CE3"/>
    <w:rsid w:val="00427471"/>
    <w:rsid w:val="004375F3"/>
    <w:rsid w:val="00441EF0"/>
    <w:rsid w:val="004544B4"/>
    <w:rsid w:val="004605BC"/>
    <w:rsid w:val="00462B64"/>
    <w:rsid w:val="004641FD"/>
    <w:rsid w:val="00470B9D"/>
    <w:rsid w:val="00470FFC"/>
    <w:rsid w:val="004717C8"/>
    <w:rsid w:val="00473C36"/>
    <w:rsid w:val="004944BA"/>
    <w:rsid w:val="00495F50"/>
    <w:rsid w:val="00497CCF"/>
    <w:rsid w:val="004A36D6"/>
    <w:rsid w:val="004A4895"/>
    <w:rsid w:val="004A7A73"/>
    <w:rsid w:val="004B07FC"/>
    <w:rsid w:val="004B2959"/>
    <w:rsid w:val="004B2A46"/>
    <w:rsid w:val="004B3B22"/>
    <w:rsid w:val="004B5014"/>
    <w:rsid w:val="004B5A03"/>
    <w:rsid w:val="004B7D65"/>
    <w:rsid w:val="004C0933"/>
    <w:rsid w:val="004D06BA"/>
    <w:rsid w:val="004D5A32"/>
    <w:rsid w:val="004D669C"/>
    <w:rsid w:val="004D7CFF"/>
    <w:rsid w:val="004E3ABD"/>
    <w:rsid w:val="004F5614"/>
    <w:rsid w:val="004F690E"/>
    <w:rsid w:val="004F76A7"/>
    <w:rsid w:val="004F7BF8"/>
    <w:rsid w:val="004F7C0F"/>
    <w:rsid w:val="005037A3"/>
    <w:rsid w:val="00507AC2"/>
    <w:rsid w:val="0051282B"/>
    <w:rsid w:val="00516344"/>
    <w:rsid w:val="00520794"/>
    <w:rsid w:val="00522ACD"/>
    <w:rsid w:val="005236F0"/>
    <w:rsid w:val="00523885"/>
    <w:rsid w:val="00530114"/>
    <w:rsid w:val="00535D09"/>
    <w:rsid w:val="00544382"/>
    <w:rsid w:val="00546932"/>
    <w:rsid w:val="005521A3"/>
    <w:rsid w:val="005545AF"/>
    <w:rsid w:val="00557023"/>
    <w:rsid w:val="00557CA6"/>
    <w:rsid w:val="00560005"/>
    <w:rsid w:val="00561928"/>
    <w:rsid w:val="00565818"/>
    <w:rsid w:val="00570F75"/>
    <w:rsid w:val="00571982"/>
    <w:rsid w:val="00572C6F"/>
    <w:rsid w:val="0057307B"/>
    <w:rsid w:val="00574245"/>
    <w:rsid w:val="00574E3D"/>
    <w:rsid w:val="00575108"/>
    <w:rsid w:val="00576240"/>
    <w:rsid w:val="0058377E"/>
    <w:rsid w:val="00583C9A"/>
    <w:rsid w:val="00592DF7"/>
    <w:rsid w:val="00593734"/>
    <w:rsid w:val="005937FF"/>
    <w:rsid w:val="00593DD1"/>
    <w:rsid w:val="0059575D"/>
    <w:rsid w:val="005A0A66"/>
    <w:rsid w:val="005A6EC1"/>
    <w:rsid w:val="005B3225"/>
    <w:rsid w:val="005B3DD4"/>
    <w:rsid w:val="005B5B01"/>
    <w:rsid w:val="005C5F30"/>
    <w:rsid w:val="005D157F"/>
    <w:rsid w:val="005E175D"/>
    <w:rsid w:val="005E4040"/>
    <w:rsid w:val="005F087E"/>
    <w:rsid w:val="006019BA"/>
    <w:rsid w:val="0060412E"/>
    <w:rsid w:val="00604DB5"/>
    <w:rsid w:val="00612406"/>
    <w:rsid w:val="00616FC1"/>
    <w:rsid w:val="00617013"/>
    <w:rsid w:val="00622030"/>
    <w:rsid w:val="0062256F"/>
    <w:rsid w:val="0062261E"/>
    <w:rsid w:val="00626A77"/>
    <w:rsid w:val="00634604"/>
    <w:rsid w:val="0063541C"/>
    <w:rsid w:val="00636DA9"/>
    <w:rsid w:val="00636FC8"/>
    <w:rsid w:val="006404C5"/>
    <w:rsid w:val="006429A1"/>
    <w:rsid w:val="006430F8"/>
    <w:rsid w:val="00643870"/>
    <w:rsid w:val="00645E1C"/>
    <w:rsid w:val="00646A4E"/>
    <w:rsid w:val="006476E0"/>
    <w:rsid w:val="00651B28"/>
    <w:rsid w:val="00661F2E"/>
    <w:rsid w:val="006712EB"/>
    <w:rsid w:val="00676F3A"/>
    <w:rsid w:val="00680149"/>
    <w:rsid w:val="00682EA5"/>
    <w:rsid w:val="0068546D"/>
    <w:rsid w:val="00687B1E"/>
    <w:rsid w:val="006A0DE2"/>
    <w:rsid w:val="006A6788"/>
    <w:rsid w:val="006B10F9"/>
    <w:rsid w:val="006B14DD"/>
    <w:rsid w:val="006B5F93"/>
    <w:rsid w:val="006B7042"/>
    <w:rsid w:val="006C0936"/>
    <w:rsid w:val="006E0E4A"/>
    <w:rsid w:val="006E1439"/>
    <w:rsid w:val="006E446A"/>
    <w:rsid w:val="006E542D"/>
    <w:rsid w:val="006F1363"/>
    <w:rsid w:val="006F3995"/>
    <w:rsid w:val="007005E9"/>
    <w:rsid w:val="00700C9E"/>
    <w:rsid w:val="007018E8"/>
    <w:rsid w:val="00705459"/>
    <w:rsid w:val="007177CB"/>
    <w:rsid w:val="00726855"/>
    <w:rsid w:val="007374FB"/>
    <w:rsid w:val="007466E6"/>
    <w:rsid w:val="00746D20"/>
    <w:rsid w:val="00763CE1"/>
    <w:rsid w:val="007679A8"/>
    <w:rsid w:val="007702CF"/>
    <w:rsid w:val="00770624"/>
    <w:rsid w:val="007758D0"/>
    <w:rsid w:val="00775C26"/>
    <w:rsid w:val="007763E6"/>
    <w:rsid w:val="00776E87"/>
    <w:rsid w:val="0078564A"/>
    <w:rsid w:val="00785667"/>
    <w:rsid w:val="00795006"/>
    <w:rsid w:val="007952FB"/>
    <w:rsid w:val="00795D7F"/>
    <w:rsid w:val="007A08D9"/>
    <w:rsid w:val="007A0DF7"/>
    <w:rsid w:val="007A26DD"/>
    <w:rsid w:val="007A2FE7"/>
    <w:rsid w:val="007A60DF"/>
    <w:rsid w:val="007A73AE"/>
    <w:rsid w:val="007B0B86"/>
    <w:rsid w:val="007B41B0"/>
    <w:rsid w:val="007B7150"/>
    <w:rsid w:val="007C439F"/>
    <w:rsid w:val="007D5EE8"/>
    <w:rsid w:val="007D6BF5"/>
    <w:rsid w:val="007D73C4"/>
    <w:rsid w:val="007E3449"/>
    <w:rsid w:val="007E4105"/>
    <w:rsid w:val="007F113D"/>
    <w:rsid w:val="007F59D2"/>
    <w:rsid w:val="0080110F"/>
    <w:rsid w:val="00805F7C"/>
    <w:rsid w:val="00807B30"/>
    <w:rsid w:val="00807CD3"/>
    <w:rsid w:val="00807E30"/>
    <w:rsid w:val="008104FB"/>
    <w:rsid w:val="00811F3D"/>
    <w:rsid w:val="008165F6"/>
    <w:rsid w:val="00817FDB"/>
    <w:rsid w:val="008205B7"/>
    <w:rsid w:val="00821A12"/>
    <w:rsid w:val="008356BA"/>
    <w:rsid w:val="0083599B"/>
    <w:rsid w:val="00837735"/>
    <w:rsid w:val="00837A09"/>
    <w:rsid w:val="00837EE7"/>
    <w:rsid w:val="00840034"/>
    <w:rsid w:val="00840FCC"/>
    <w:rsid w:val="00841823"/>
    <w:rsid w:val="008444E7"/>
    <w:rsid w:val="00850562"/>
    <w:rsid w:val="0085690E"/>
    <w:rsid w:val="008613A1"/>
    <w:rsid w:val="00861572"/>
    <w:rsid w:val="00861BD9"/>
    <w:rsid w:val="00865A93"/>
    <w:rsid w:val="008661B5"/>
    <w:rsid w:val="0086673F"/>
    <w:rsid w:val="00867E61"/>
    <w:rsid w:val="00872498"/>
    <w:rsid w:val="0087626B"/>
    <w:rsid w:val="008864AD"/>
    <w:rsid w:val="008872AA"/>
    <w:rsid w:val="00892AFF"/>
    <w:rsid w:val="008A0B29"/>
    <w:rsid w:val="008A169C"/>
    <w:rsid w:val="008A2116"/>
    <w:rsid w:val="008A658E"/>
    <w:rsid w:val="008B024F"/>
    <w:rsid w:val="008B1D7D"/>
    <w:rsid w:val="008B42B0"/>
    <w:rsid w:val="008C2EF2"/>
    <w:rsid w:val="008C5B9E"/>
    <w:rsid w:val="008C6269"/>
    <w:rsid w:val="008D231C"/>
    <w:rsid w:val="008D53A0"/>
    <w:rsid w:val="008D567C"/>
    <w:rsid w:val="008D5B5A"/>
    <w:rsid w:val="008D69E1"/>
    <w:rsid w:val="008E395B"/>
    <w:rsid w:val="008E4B90"/>
    <w:rsid w:val="008E5809"/>
    <w:rsid w:val="008F03E6"/>
    <w:rsid w:val="008F52A5"/>
    <w:rsid w:val="008F5AE0"/>
    <w:rsid w:val="0090122E"/>
    <w:rsid w:val="00907592"/>
    <w:rsid w:val="00913611"/>
    <w:rsid w:val="00914613"/>
    <w:rsid w:val="00914C39"/>
    <w:rsid w:val="00920646"/>
    <w:rsid w:val="00921EBD"/>
    <w:rsid w:val="009227FB"/>
    <w:rsid w:val="0092437E"/>
    <w:rsid w:val="00924CB2"/>
    <w:rsid w:val="00925F16"/>
    <w:rsid w:val="009354BE"/>
    <w:rsid w:val="00935D4A"/>
    <w:rsid w:val="00953156"/>
    <w:rsid w:val="00955348"/>
    <w:rsid w:val="00955905"/>
    <w:rsid w:val="00957635"/>
    <w:rsid w:val="00962B1F"/>
    <w:rsid w:val="00964573"/>
    <w:rsid w:val="009664B2"/>
    <w:rsid w:val="00980F79"/>
    <w:rsid w:val="009824DF"/>
    <w:rsid w:val="00982968"/>
    <w:rsid w:val="00983E09"/>
    <w:rsid w:val="00986A61"/>
    <w:rsid w:val="00991BA6"/>
    <w:rsid w:val="00995305"/>
    <w:rsid w:val="00995BBE"/>
    <w:rsid w:val="009B4D01"/>
    <w:rsid w:val="009B4F5F"/>
    <w:rsid w:val="009B504E"/>
    <w:rsid w:val="009C2222"/>
    <w:rsid w:val="009C6296"/>
    <w:rsid w:val="009C77E4"/>
    <w:rsid w:val="009D1C80"/>
    <w:rsid w:val="009D2871"/>
    <w:rsid w:val="009D5374"/>
    <w:rsid w:val="009D5F19"/>
    <w:rsid w:val="009E0099"/>
    <w:rsid w:val="009E1502"/>
    <w:rsid w:val="009E2BE5"/>
    <w:rsid w:val="009E6263"/>
    <w:rsid w:val="009E6364"/>
    <w:rsid w:val="009F20B9"/>
    <w:rsid w:val="009F218F"/>
    <w:rsid w:val="009F5C13"/>
    <w:rsid w:val="009F5E50"/>
    <w:rsid w:val="00A0274E"/>
    <w:rsid w:val="00A03379"/>
    <w:rsid w:val="00A07381"/>
    <w:rsid w:val="00A1314A"/>
    <w:rsid w:val="00A15315"/>
    <w:rsid w:val="00A15FB8"/>
    <w:rsid w:val="00A21E28"/>
    <w:rsid w:val="00A257E4"/>
    <w:rsid w:val="00A418B0"/>
    <w:rsid w:val="00A430A7"/>
    <w:rsid w:val="00A435D7"/>
    <w:rsid w:val="00A518D3"/>
    <w:rsid w:val="00A52593"/>
    <w:rsid w:val="00A5668D"/>
    <w:rsid w:val="00A63E99"/>
    <w:rsid w:val="00A72B06"/>
    <w:rsid w:val="00A757B3"/>
    <w:rsid w:val="00A77736"/>
    <w:rsid w:val="00A86B5A"/>
    <w:rsid w:val="00A90DC6"/>
    <w:rsid w:val="00A91E0A"/>
    <w:rsid w:val="00A947B5"/>
    <w:rsid w:val="00A9596D"/>
    <w:rsid w:val="00A96BE4"/>
    <w:rsid w:val="00AA3AAF"/>
    <w:rsid w:val="00AA45B1"/>
    <w:rsid w:val="00AA492D"/>
    <w:rsid w:val="00AA5CCE"/>
    <w:rsid w:val="00AB043F"/>
    <w:rsid w:val="00AC082C"/>
    <w:rsid w:val="00AC0940"/>
    <w:rsid w:val="00AC27EA"/>
    <w:rsid w:val="00AC3FB2"/>
    <w:rsid w:val="00AC40A7"/>
    <w:rsid w:val="00AC474F"/>
    <w:rsid w:val="00AC4E1D"/>
    <w:rsid w:val="00AC637C"/>
    <w:rsid w:val="00AD2339"/>
    <w:rsid w:val="00AD3753"/>
    <w:rsid w:val="00AD6616"/>
    <w:rsid w:val="00AD6883"/>
    <w:rsid w:val="00AE3B73"/>
    <w:rsid w:val="00AE468B"/>
    <w:rsid w:val="00AE6B1F"/>
    <w:rsid w:val="00AF7BD5"/>
    <w:rsid w:val="00B002ED"/>
    <w:rsid w:val="00B068C3"/>
    <w:rsid w:val="00B125AB"/>
    <w:rsid w:val="00B1578D"/>
    <w:rsid w:val="00B17B07"/>
    <w:rsid w:val="00B202C3"/>
    <w:rsid w:val="00B21983"/>
    <w:rsid w:val="00B331F2"/>
    <w:rsid w:val="00B3373D"/>
    <w:rsid w:val="00B363F1"/>
    <w:rsid w:val="00B377C9"/>
    <w:rsid w:val="00B450C3"/>
    <w:rsid w:val="00B459AB"/>
    <w:rsid w:val="00B45E8B"/>
    <w:rsid w:val="00B47E81"/>
    <w:rsid w:val="00B50819"/>
    <w:rsid w:val="00B60F84"/>
    <w:rsid w:val="00B636C2"/>
    <w:rsid w:val="00B66FFC"/>
    <w:rsid w:val="00B67E0F"/>
    <w:rsid w:val="00B7207A"/>
    <w:rsid w:val="00B72182"/>
    <w:rsid w:val="00B7426F"/>
    <w:rsid w:val="00B7485F"/>
    <w:rsid w:val="00B7543C"/>
    <w:rsid w:val="00B81184"/>
    <w:rsid w:val="00B81F97"/>
    <w:rsid w:val="00B83BEC"/>
    <w:rsid w:val="00B8407E"/>
    <w:rsid w:val="00B879DB"/>
    <w:rsid w:val="00B90426"/>
    <w:rsid w:val="00B94411"/>
    <w:rsid w:val="00B968B2"/>
    <w:rsid w:val="00B96F01"/>
    <w:rsid w:val="00BA0220"/>
    <w:rsid w:val="00BA0A13"/>
    <w:rsid w:val="00BA324F"/>
    <w:rsid w:val="00BB047B"/>
    <w:rsid w:val="00BB2802"/>
    <w:rsid w:val="00BB32D2"/>
    <w:rsid w:val="00BB330C"/>
    <w:rsid w:val="00BD105A"/>
    <w:rsid w:val="00BD2CFA"/>
    <w:rsid w:val="00BD427F"/>
    <w:rsid w:val="00BD4A74"/>
    <w:rsid w:val="00BD576A"/>
    <w:rsid w:val="00BD6536"/>
    <w:rsid w:val="00BD74FC"/>
    <w:rsid w:val="00BE4AB3"/>
    <w:rsid w:val="00BE4D7C"/>
    <w:rsid w:val="00BE5252"/>
    <w:rsid w:val="00BE61D8"/>
    <w:rsid w:val="00BE7276"/>
    <w:rsid w:val="00BF05E1"/>
    <w:rsid w:val="00BF1887"/>
    <w:rsid w:val="00BF415D"/>
    <w:rsid w:val="00BF5017"/>
    <w:rsid w:val="00BF6201"/>
    <w:rsid w:val="00C03B99"/>
    <w:rsid w:val="00C126FD"/>
    <w:rsid w:val="00C13097"/>
    <w:rsid w:val="00C131AA"/>
    <w:rsid w:val="00C133A0"/>
    <w:rsid w:val="00C13ECA"/>
    <w:rsid w:val="00C17522"/>
    <w:rsid w:val="00C219E4"/>
    <w:rsid w:val="00C21C4D"/>
    <w:rsid w:val="00C26E80"/>
    <w:rsid w:val="00C273C0"/>
    <w:rsid w:val="00C300D8"/>
    <w:rsid w:val="00C3096F"/>
    <w:rsid w:val="00C3320D"/>
    <w:rsid w:val="00C3351E"/>
    <w:rsid w:val="00C33713"/>
    <w:rsid w:val="00C338EF"/>
    <w:rsid w:val="00C36B85"/>
    <w:rsid w:val="00C432A8"/>
    <w:rsid w:val="00C4473E"/>
    <w:rsid w:val="00C47A4D"/>
    <w:rsid w:val="00C50928"/>
    <w:rsid w:val="00C514F5"/>
    <w:rsid w:val="00C51D4C"/>
    <w:rsid w:val="00C51E04"/>
    <w:rsid w:val="00C5230E"/>
    <w:rsid w:val="00C54026"/>
    <w:rsid w:val="00C5791E"/>
    <w:rsid w:val="00C62BC2"/>
    <w:rsid w:val="00C6540E"/>
    <w:rsid w:val="00C712F1"/>
    <w:rsid w:val="00C71C32"/>
    <w:rsid w:val="00C72779"/>
    <w:rsid w:val="00C72B7B"/>
    <w:rsid w:val="00C73E30"/>
    <w:rsid w:val="00C7431C"/>
    <w:rsid w:val="00C82B5B"/>
    <w:rsid w:val="00C85597"/>
    <w:rsid w:val="00C93A30"/>
    <w:rsid w:val="00C97744"/>
    <w:rsid w:val="00CA25D5"/>
    <w:rsid w:val="00CA571B"/>
    <w:rsid w:val="00CB15E5"/>
    <w:rsid w:val="00CB32FA"/>
    <w:rsid w:val="00CB5AC8"/>
    <w:rsid w:val="00CB719A"/>
    <w:rsid w:val="00CC4C9A"/>
    <w:rsid w:val="00CE7CF4"/>
    <w:rsid w:val="00CF2443"/>
    <w:rsid w:val="00CF340A"/>
    <w:rsid w:val="00CF5255"/>
    <w:rsid w:val="00CF7999"/>
    <w:rsid w:val="00D00BD1"/>
    <w:rsid w:val="00D01B04"/>
    <w:rsid w:val="00D0506E"/>
    <w:rsid w:val="00D06D6C"/>
    <w:rsid w:val="00D14278"/>
    <w:rsid w:val="00D14CE8"/>
    <w:rsid w:val="00D15487"/>
    <w:rsid w:val="00D15769"/>
    <w:rsid w:val="00D219A8"/>
    <w:rsid w:val="00D22220"/>
    <w:rsid w:val="00D227BB"/>
    <w:rsid w:val="00D2650E"/>
    <w:rsid w:val="00D26A9F"/>
    <w:rsid w:val="00D33165"/>
    <w:rsid w:val="00D344D0"/>
    <w:rsid w:val="00D57810"/>
    <w:rsid w:val="00D57C7F"/>
    <w:rsid w:val="00D62E45"/>
    <w:rsid w:val="00D66340"/>
    <w:rsid w:val="00D820D5"/>
    <w:rsid w:val="00D83590"/>
    <w:rsid w:val="00D91E2F"/>
    <w:rsid w:val="00D94233"/>
    <w:rsid w:val="00D9430E"/>
    <w:rsid w:val="00D94F04"/>
    <w:rsid w:val="00D9534B"/>
    <w:rsid w:val="00D957B3"/>
    <w:rsid w:val="00D97418"/>
    <w:rsid w:val="00DA2110"/>
    <w:rsid w:val="00DA264A"/>
    <w:rsid w:val="00DA38A3"/>
    <w:rsid w:val="00DB465B"/>
    <w:rsid w:val="00DB5030"/>
    <w:rsid w:val="00DB570B"/>
    <w:rsid w:val="00DB57AD"/>
    <w:rsid w:val="00DB75AC"/>
    <w:rsid w:val="00DB7C64"/>
    <w:rsid w:val="00DC217A"/>
    <w:rsid w:val="00DD016F"/>
    <w:rsid w:val="00DD1BBF"/>
    <w:rsid w:val="00DD2C1A"/>
    <w:rsid w:val="00DD7B26"/>
    <w:rsid w:val="00DE50A4"/>
    <w:rsid w:val="00DE674E"/>
    <w:rsid w:val="00DF20A8"/>
    <w:rsid w:val="00E01605"/>
    <w:rsid w:val="00E03400"/>
    <w:rsid w:val="00E10A1C"/>
    <w:rsid w:val="00E12FC0"/>
    <w:rsid w:val="00E13831"/>
    <w:rsid w:val="00E14824"/>
    <w:rsid w:val="00E15221"/>
    <w:rsid w:val="00E15C58"/>
    <w:rsid w:val="00E163D4"/>
    <w:rsid w:val="00E2251F"/>
    <w:rsid w:val="00E2423E"/>
    <w:rsid w:val="00E246C8"/>
    <w:rsid w:val="00E26099"/>
    <w:rsid w:val="00E32DE4"/>
    <w:rsid w:val="00E33480"/>
    <w:rsid w:val="00E34D74"/>
    <w:rsid w:val="00E36232"/>
    <w:rsid w:val="00E36FA0"/>
    <w:rsid w:val="00E41720"/>
    <w:rsid w:val="00E43A51"/>
    <w:rsid w:val="00E43B0A"/>
    <w:rsid w:val="00E46A9F"/>
    <w:rsid w:val="00E47E74"/>
    <w:rsid w:val="00E52FD3"/>
    <w:rsid w:val="00E53372"/>
    <w:rsid w:val="00E547DA"/>
    <w:rsid w:val="00E55587"/>
    <w:rsid w:val="00E558BA"/>
    <w:rsid w:val="00E57F4F"/>
    <w:rsid w:val="00E60C92"/>
    <w:rsid w:val="00E623B7"/>
    <w:rsid w:val="00E6431F"/>
    <w:rsid w:val="00E700FB"/>
    <w:rsid w:val="00E722C1"/>
    <w:rsid w:val="00E75310"/>
    <w:rsid w:val="00E80E9A"/>
    <w:rsid w:val="00E836AE"/>
    <w:rsid w:val="00E95235"/>
    <w:rsid w:val="00E965CA"/>
    <w:rsid w:val="00EA21CE"/>
    <w:rsid w:val="00EB00DF"/>
    <w:rsid w:val="00EB28AF"/>
    <w:rsid w:val="00EC2A86"/>
    <w:rsid w:val="00EC399C"/>
    <w:rsid w:val="00EC4B29"/>
    <w:rsid w:val="00ED06EA"/>
    <w:rsid w:val="00ED15A7"/>
    <w:rsid w:val="00ED35D0"/>
    <w:rsid w:val="00ED7F8D"/>
    <w:rsid w:val="00EE2157"/>
    <w:rsid w:val="00EE3138"/>
    <w:rsid w:val="00F023A3"/>
    <w:rsid w:val="00F03298"/>
    <w:rsid w:val="00F054A7"/>
    <w:rsid w:val="00F06EB0"/>
    <w:rsid w:val="00F072F4"/>
    <w:rsid w:val="00F0748A"/>
    <w:rsid w:val="00F10AC5"/>
    <w:rsid w:val="00F11630"/>
    <w:rsid w:val="00F123FC"/>
    <w:rsid w:val="00F12E12"/>
    <w:rsid w:val="00F13F62"/>
    <w:rsid w:val="00F14AAB"/>
    <w:rsid w:val="00F160BE"/>
    <w:rsid w:val="00F16789"/>
    <w:rsid w:val="00F16E87"/>
    <w:rsid w:val="00F17E67"/>
    <w:rsid w:val="00F24B3C"/>
    <w:rsid w:val="00F27181"/>
    <w:rsid w:val="00F3031D"/>
    <w:rsid w:val="00F32468"/>
    <w:rsid w:val="00F32977"/>
    <w:rsid w:val="00F3378C"/>
    <w:rsid w:val="00F33A7B"/>
    <w:rsid w:val="00F357E1"/>
    <w:rsid w:val="00F4077A"/>
    <w:rsid w:val="00F42B45"/>
    <w:rsid w:val="00F449AB"/>
    <w:rsid w:val="00F46E3A"/>
    <w:rsid w:val="00F54BEA"/>
    <w:rsid w:val="00F60787"/>
    <w:rsid w:val="00F615FA"/>
    <w:rsid w:val="00F66728"/>
    <w:rsid w:val="00F72141"/>
    <w:rsid w:val="00F81E58"/>
    <w:rsid w:val="00F83B3D"/>
    <w:rsid w:val="00F85290"/>
    <w:rsid w:val="00F935C5"/>
    <w:rsid w:val="00F95185"/>
    <w:rsid w:val="00F9525A"/>
    <w:rsid w:val="00FA52B5"/>
    <w:rsid w:val="00FB1294"/>
    <w:rsid w:val="00FB1328"/>
    <w:rsid w:val="00FB4CD7"/>
    <w:rsid w:val="00FB5569"/>
    <w:rsid w:val="00FC72FA"/>
    <w:rsid w:val="00FD274A"/>
    <w:rsid w:val="00FE086C"/>
    <w:rsid w:val="00FE0B08"/>
    <w:rsid w:val="00FF461A"/>
    <w:rsid w:val="00FF5758"/>
    <w:rsid w:val="00FF59D1"/>
    <w:rsid w:val="00FF6A6F"/>
    <w:rsid w:val="00FF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1F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7E30"/>
    <w:pPr>
      <w:ind w:left="720"/>
      <w:contextualSpacing/>
    </w:pPr>
    <w:rPr>
      <w:rFonts w:eastAsiaTheme="minorHAnsi"/>
    </w:rPr>
  </w:style>
  <w:style w:type="paragraph" w:customStyle="1" w:styleId="Default">
    <w:name w:val="Default"/>
    <w:rsid w:val="00CF79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332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25332F"/>
    <w:rPr>
      <w:rFonts w:eastAsiaTheme="minorHAnsi"/>
    </w:rPr>
  </w:style>
  <w:style w:type="paragraph" w:styleId="NoSpacing">
    <w:name w:val="No Spacing"/>
    <w:uiPriority w:val="1"/>
    <w:qFormat/>
    <w:rsid w:val="00D227BB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31F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3933</TotalTime>
  <Pages>7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Shamima</dc:creator>
  <cp:lastModifiedBy>user</cp:lastModifiedBy>
  <cp:revision>794</cp:revision>
  <dcterms:created xsi:type="dcterms:W3CDTF">2020-06-02T07:05:00Z</dcterms:created>
  <dcterms:modified xsi:type="dcterms:W3CDTF">2020-10-01T05:21:00Z</dcterms:modified>
</cp:coreProperties>
</file>